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6992">
        <w:rPr>
          <w:rFonts w:ascii="Times New Roman" w:eastAsia="Calibri" w:hAnsi="Times New Roman" w:cs="Times New Roman"/>
          <w:bCs/>
          <w:sz w:val="28"/>
          <w:szCs w:val="28"/>
        </w:rPr>
        <w:t>Департамент образования и науки Брянской области</w:t>
      </w:r>
    </w:p>
    <w:p w:rsidR="00AA6992" w:rsidRPr="00AA6992" w:rsidRDefault="00AA6992" w:rsidP="00AA699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«Брянский аграрный техникум имени Героя России А.С. Зайцева»</w:t>
      </w:r>
    </w:p>
    <w:p w:rsidR="00AA6992" w:rsidRPr="00AA6992" w:rsidRDefault="00AA6992" w:rsidP="00AA699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AA6992" w:rsidRPr="00AA6992" w:rsidTr="00FD6807">
        <w:trPr>
          <w:jc w:val="center"/>
        </w:trPr>
        <w:tc>
          <w:tcPr>
            <w:tcW w:w="4677" w:type="dxa"/>
          </w:tcPr>
          <w:p w:rsidR="00AA6992" w:rsidRPr="00AA6992" w:rsidRDefault="00AA6992" w:rsidP="00AA69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AA6992" w:rsidRPr="00AA6992" w:rsidRDefault="00AA6992" w:rsidP="00AA6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AA699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AA6992" w:rsidRPr="00AA6992" w:rsidRDefault="00AA6992" w:rsidP="00AA6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AA6992" w:rsidRPr="00AA6992" w:rsidRDefault="00AA6992" w:rsidP="00AA6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 г.</w:t>
            </w:r>
          </w:p>
          <w:p w:rsidR="00AA6992" w:rsidRPr="00AA6992" w:rsidRDefault="00AA6992" w:rsidP="00AA69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A6992" w:rsidRPr="00AA6992" w:rsidRDefault="00AA6992" w:rsidP="00AA69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AA6992" w:rsidRPr="00AA6992" w:rsidRDefault="00AA6992" w:rsidP="00AA6992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AA6992" w:rsidRPr="00AA6992" w:rsidRDefault="00AA6992" w:rsidP="00AA6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AA6992" w:rsidRPr="00AA6992" w:rsidRDefault="00AA6992" w:rsidP="00AA6992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 г.</w:t>
            </w:r>
          </w:p>
          <w:p w:rsidR="00AA6992" w:rsidRPr="00AA6992" w:rsidRDefault="00AA6992" w:rsidP="00AA69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AA6992" w:rsidRPr="00AA6992" w:rsidRDefault="008E6FFF" w:rsidP="00AA6992">
      <w:pPr>
        <w:widowControl w:val="0"/>
        <w:autoSpaceDE w:val="0"/>
        <w:autoSpaceDN w:val="0"/>
        <w:spacing w:before="258" w:after="0" w:line="240" w:lineRule="auto"/>
        <w:ind w:left="548" w:right="97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ОДБ.06</w:t>
      </w:r>
      <w:r w:rsidR="00AA6992" w:rsidRPr="00AA6992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b/>
          <w:sz w:val="28"/>
        </w:rPr>
        <w:t>«ФИЗИЧЕСКАЯ</w:t>
      </w:r>
      <w:r w:rsidR="00AA6992" w:rsidRPr="00AA6992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b/>
          <w:sz w:val="28"/>
        </w:rPr>
        <w:t>КУЛЬТУРА»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1B08" w:rsidRPr="001C1B08" w:rsidRDefault="001C1B08" w:rsidP="001C1B08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C1B0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</w:t>
      </w:r>
      <w:r w:rsidRPr="001C1B08">
        <w:rPr>
          <w:rFonts w:ascii="Times New Roman" w:eastAsia="Times New Roman" w:hAnsi="Times New Roman" w:cs="Times New Roman"/>
          <w:b/>
          <w:bCs/>
          <w:sz w:val="32"/>
          <w:szCs w:val="28"/>
          <w:lang w:eastAsia="zh-CN"/>
        </w:rPr>
        <w:t xml:space="preserve">35.02.16 </w:t>
      </w:r>
      <w:r w:rsidRPr="001C1B0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ЭКСПЛУАТАЦИЯ И РЕМОНТ                          </w:t>
      </w:r>
    </w:p>
    <w:p w:rsidR="001C1B08" w:rsidRPr="001C1B08" w:rsidRDefault="001C1B08" w:rsidP="001C1B08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1C1B0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СЕЛЬСКОХОЗЯЙСТВЕННОЙ ТЕХНИКИ И ОБОРУДОВАНИЯ</w:t>
      </w: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992" w:rsidRPr="00AA6992" w:rsidRDefault="00AA6992" w:rsidP="00AA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 г.</w:t>
      </w:r>
    </w:p>
    <w:p w:rsidR="00AA6992" w:rsidRDefault="00AA6992" w:rsidP="00AA6992">
      <w:pPr>
        <w:widowControl w:val="0"/>
        <w:autoSpaceDE w:val="0"/>
        <w:autoSpaceDN w:val="0"/>
        <w:spacing w:before="67" w:after="0" w:line="278" w:lineRule="auto"/>
        <w:ind w:left="260" w:right="52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7" w:after="0" w:line="278" w:lineRule="auto"/>
        <w:ind w:left="260" w:right="52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</w:t>
      </w:r>
      <w:r w:rsidRPr="00AA699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AA699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культура»</w:t>
      </w:r>
      <w:r w:rsidRPr="00AA6992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среднего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(полного) общего образования (утвержденного Приказом Министерства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и науки Российской Федерации от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</w:t>
      </w:r>
      <w:r w:rsidRPr="00AA699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утверждении федерального государственного образовательного стандарта</w:t>
      </w:r>
      <w:r w:rsidRPr="00AA699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среднего</w:t>
      </w:r>
      <w:r w:rsidRPr="00AA699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общего</w:t>
      </w:r>
      <w:r w:rsidRPr="00AA699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образования»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1A171B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изменениями</w:t>
      </w:r>
      <w:r w:rsidRPr="00AA699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дополнениями</w:t>
      </w:r>
      <w:r w:rsidRPr="00AA699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от 29</w:t>
      </w:r>
      <w:r w:rsidRPr="00AA699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июня</w:t>
      </w:r>
      <w:r w:rsidRPr="00AA6992">
        <w:rPr>
          <w:rFonts w:ascii="Times New Roman" w:eastAsia="Times New Roman" w:hAnsi="Times New Roman" w:cs="Times New Roman"/>
          <w:color w:val="1A171B"/>
          <w:spacing w:val="-6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1A171B"/>
          <w:sz w:val="24"/>
          <w:szCs w:val="24"/>
        </w:rPr>
        <w:t>2017г.,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 примерной</w:t>
      </w:r>
      <w:r w:rsidRPr="00AA69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AA699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дисциплины «Физическая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культура»»</w:t>
      </w:r>
      <w:r w:rsidRPr="00AA699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организаций, рекомендованной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ФГАУ «ФИРО» (протокол № 3 от 21. 07.</w:t>
      </w:r>
      <w:r w:rsidRPr="00AA699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2015г.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номер рецензии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373 от</w:t>
      </w:r>
      <w:r w:rsidRPr="00AA699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AA69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июля 2015г.).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ГБПОУ «Брянский аграрный техникум имени Героя России А.С. Зайцева».</w:t>
      </w:r>
    </w:p>
    <w:p w:rsidR="00AA6992" w:rsidRPr="00AA6992" w:rsidRDefault="00AA6992" w:rsidP="008E6FFF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</w:pPr>
    </w:p>
    <w:p w:rsidR="00AA6992" w:rsidRPr="00AA6992" w:rsidRDefault="00AA6992" w:rsidP="008E6FFF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  <w:sectPr w:rsidR="00AA6992" w:rsidRPr="00AA6992" w:rsidSect="00AA6992">
          <w:pgSz w:w="11910" w:h="16840"/>
          <w:pgMar w:top="1040" w:right="711" w:bottom="280" w:left="1440" w:header="720" w:footer="720" w:gutter="0"/>
          <w:cols w:space="720"/>
        </w:sect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AA6992">
        <w:rPr>
          <w:rFonts w:ascii="Times New Roman" w:eastAsia="Times New Roman" w:hAnsi="Times New Roman" w:cs="Times New Roman"/>
          <w:sz w:val="24"/>
          <w:szCs w:val="24"/>
        </w:rPr>
        <w:t>Бычевая</w:t>
      </w:r>
      <w:proofErr w:type="spellEnd"/>
      <w:r w:rsidRPr="00AA6992">
        <w:rPr>
          <w:rFonts w:ascii="Times New Roman" w:eastAsia="Times New Roman" w:hAnsi="Times New Roman" w:cs="Times New Roman"/>
          <w:sz w:val="24"/>
          <w:szCs w:val="24"/>
        </w:rPr>
        <w:t xml:space="preserve"> Л.А., преподаватель физической культуры высшей квалификационной категории</w:t>
      </w:r>
    </w:p>
    <w:p w:rsidR="00AA6992" w:rsidRPr="00AA6992" w:rsidRDefault="00AA6992" w:rsidP="00AA6992">
      <w:pPr>
        <w:widowControl w:val="0"/>
        <w:autoSpaceDE w:val="0"/>
        <w:autoSpaceDN w:val="0"/>
        <w:spacing w:before="56" w:after="0" w:line="395" w:lineRule="exact"/>
        <w:ind w:left="5318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Содержание</w:t>
      </w:r>
    </w:p>
    <w:p w:rsidR="00AA6992" w:rsidRPr="00AA6992" w:rsidRDefault="00AA6992" w:rsidP="00AA6992">
      <w:pPr>
        <w:widowControl w:val="0"/>
        <w:tabs>
          <w:tab w:val="left" w:leader="dot" w:pos="8397"/>
        </w:tabs>
        <w:autoSpaceDE w:val="0"/>
        <w:autoSpaceDN w:val="0"/>
        <w:spacing w:after="0" w:line="255" w:lineRule="exact"/>
        <w:ind w:right="169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Пояснительная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записка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</w:t>
      </w:r>
    </w:p>
    <w:p w:rsidR="00AA6992" w:rsidRPr="00AA6992" w:rsidRDefault="00AA6992" w:rsidP="00AA6992">
      <w:pPr>
        <w:widowControl w:val="0"/>
        <w:tabs>
          <w:tab w:val="left" w:leader="dot" w:pos="8042"/>
        </w:tabs>
        <w:autoSpaceDE w:val="0"/>
        <w:autoSpaceDN w:val="0"/>
        <w:spacing w:after="0" w:line="274" w:lineRule="exact"/>
        <w:ind w:right="175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2</w:t>
      </w:r>
    </w:p>
    <w:p w:rsidR="00AA6992" w:rsidRPr="00AA6992" w:rsidRDefault="00AA6992" w:rsidP="00AA6992">
      <w:pPr>
        <w:widowControl w:val="0"/>
        <w:tabs>
          <w:tab w:val="left" w:leader="dot" w:pos="8269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Место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AA6992" w:rsidRPr="00AA6992" w:rsidRDefault="00AA6992" w:rsidP="00AA6992">
      <w:pPr>
        <w:widowControl w:val="0"/>
        <w:tabs>
          <w:tab w:val="left" w:leader="dot" w:pos="8262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Результаты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 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AA6992" w:rsidRPr="00AA6992" w:rsidRDefault="00AA6992" w:rsidP="00AA6992">
      <w:pPr>
        <w:widowControl w:val="0"/>
        <w:tabs>
          <w:tab w:val="left" w:leader="dot" w:pos="8271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AA6992" w:rsidRPr="00AA6992" w:rsidRDefault="00AA6992" w:rsidP="00AA6992">
      <w:pPr>
        <w:widowControl w:val="0"/>
        <w:tabs>
          <w:tab w:val="left" w:leader="dot" w:pos="8246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Теоретическая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часть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AA6992" w:rsidRPr="00AA6992" w:rsidRDefault="00AA6992" w:rsidP="00AA6992">
      <w:pPr>
        <w:widowControl w:val="0"/>
        <w:tabs>
          <w:tab w:val="left" w:leader="dot" w:pos="8165"/>
        </w:tabs>
        <w:autoSpaceDE w:val="0"/>
        <w:autoSpaceDN w:val="0"/>
        <w:spacing w:before="13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Практическая часть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7</w:t>
      </w:r>
    </w:p>
    <w:p w:rsidR="00AA6992" w:rsidRPr="00AA6992" w:rsidRDefault="00AA6992" w:rsidP="00AA6992">
      <w:pPr>
        <w:widowControl w:val="0"/>
        <w:tabs>
          <w:tab w:val="left" w:leader="dot" w:pos="8514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Тематическое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планирование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9</w:t>
      </w:r>
    </w:p>
    <w:p w:rsidR="00AA6992" w:rsidRPr="00AA6992" w:rsidRDefault="00AA6992" w:rsidP="00AA6992">
      <w:pPr>
        <w:widowControl w:val="0"/>
        <w:tabs>
          <w:tab w:val="left" w:leader="dot" w:pos="8259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Тематический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план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9</w:t>
      </w:r>
    </w:p>
    <w:p w:rsidR="00AA6992" w:rsidRPr="00AA6992" w:rsidRDefault="00AA6992" w:rsidP="00AA6992">
      <w:pPr>
        <w:widowControl w:val="0"/>
        <w:tabs>
          <w:tab w:val="left" w:leader="dot" w:pos="8055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видов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10</w:t>
      </w:r>
    </w:p>
    <w:p w:rsidR="00AA6992" w:rsidRPr="00AA6992" w:rsidRDefault="00AA6992" w:rsidP="00AA6992">
      <w:pPr>
        <w:widowControl w:val="0"/>
        <w:tabs>
          <w:tab w:val="left" w:leader="dot" w:pos="8414"/>
        </w:tabs>
        <w:autoSpaceDE w:val="0"/>
        <w:autoSpaceDN w:val="0"/>
        <w:spacing w:before="34" w:after="0" w:line="216" w:lineRule="auto"/>
        <w:ind w:left="260" w:right="178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Учебно-методическое и материально-техническое обеспечение программы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13</w:t>
      </w:r>
    </w:p>
    <w:p w:rsidR="00AA6992" w:rsidRPr="00AA6992" w:rsidRDefault="00AA6992" w:rsidP="00AA6992">
      <w:pPr>
        <w:widowControl w:val="0"/>
        <w:tabs>
          <w:tab w:val="left" w:leader="dot" w:pos="8283"/>
        </w:tabs>
        <w:autoSpaceDE w:val="0"/>
        <w:autoSpaceDN w:val="0"/>
        <w:spacing w:before="1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Литература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14</w:t>
      </w:r>
    </w:p>
    <w:p w:rsidR="00AA6992" w:rsidRPr="00AA6992" w:rsidRDefault="00AA6992" w:rsidP="00AA6992">
      <w:pPr>
        <w:widowControl w:val="0"/>
        <w:tabs>
          <w:tab w:val="left" w:leader="dot" w:pos="8282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Приложения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15</w:t>
      </w:r>
    </w:p>
    <w:p w:rsidR="00AA6992" w:rsidRPr="00AA6992" w:rsidRDefault="00AA6992" w:rsidP="00AA6992">
      <w:pPr>
        <w:widowControl w:val="0"/>
        <w:tabs>
          <w:tab w:val="left" w:leader="dot" w:pos="8053"/>
        </w:tabs>
        <w:autoSpaceDE w:val="0"/>
        <w:autoSpaceDN w:val="0"/>
        <w:spacing w:before="13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Приложение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1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Оценка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уровня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способностей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15</w:t>
      </w:r>
    </w:p>
    <w:p w:rsidR="00AA6992" w:rsidRPr="00AA6992" w:rsidRDefault="00AA6992" w:rsidP="00AA6992">
      <w:pPr>
        <w:widowControl w:val="0"/>
        <w:autoSpaceDE w:val="0"/>
        <w:autoSpaceDN w:val="0"/>
        <w:spacing w:before="12" w:after="0" w:line="262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2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Оценка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уровня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подготовленности</w:t>
      </w:r>
    </w:p>
    <w:p w:rsidR="00AA6992" w:rsidRPr="00AA6992" w:rsidRDefault="00AA6992" w:rsidP="00AA6992">
      <w:pPr>
        <w:widowControl w:val="0"/>
        <w:tabs>
          <w:tab w:val="left" w:leader="dot" w:pos="8047"/>
        </w:tabs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юношей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16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3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Оценка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уровня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подготовленности</w:t>
      </w:r>
    </w:p>
    <w:p w:rsidR="00AA6992" w:rsidRPr="00AA6992" w:rsidRDefault="00AA6992" w:rsidP="00AA6992">
      <w:pPr>
        <w:widowControl w:val="0"/>
        <w:tabs>
          <w:tab w:val="left" w:leader="dot" w:pos="8060"/>
        </w:tabs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девушек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16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AA6992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4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Требования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результатам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обучения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студентов</w:t>
      </w:r>
    </w:p>
    <w:p w:rsidR="00AA6992" w:rsidRPr="00AA6992" w:rsidRDefault="00AA6992" w:rsidP="00AA6992">
      <w:pPr>
        <w:widowControl w:val="0"/>
        <w:tabs>
          <w:tab w:val="left" w:leader="dot" w:pos="8025"/>
        </w:tabs>
        <w:autoSpaceDE w:val="0"/>
        <w:autoSpaceDN w:val="0"/>
        <w:spacing w:after="0" w:line="262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17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2" w:lineRule="exact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1040" w:right="20" w:bottom="280" w:left="1440" w:header="720" w:footer="72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4" w:after="0" w:line="240" w:lineRule="auto"/>
        <w:ind w:left="2313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Пояснительная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36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36"/>
        </w:rPr>
        <w:t>записка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46" w:after="0" w:line="201" w:lineRule="auto"/>
        <w:ind w:left="260" w:right="17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Программа</w:t>
      </w:r>
      <w:r w:rsidRPr="00AA699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общеобразовательной</w:t>
      </w:r>
      <w:r w:rsidRPr="00AA699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предназначена для организации занятий по физической культуре при реализации программы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 общего образования в пределах освоения основной профессиональной образовательной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программы СПО (ОПОП СПО) на базе основного общего образования при подготовке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специалистов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звена.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Программа разработана на основе требований ФГОС среднего общего образования,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предъявляемых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структуре,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содержанию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результатам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 учебной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45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 культура», в соответствии с Рекомендациями по организации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получения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пределах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образовательных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11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грамм среднего профессионального образования на базе основного общего 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 учетом требований федеральных государственных образовательных стандартов 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получаемой профессии или специальности среднего профессионального 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(письмо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Департамента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государственной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политики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сфере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рабочих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кадров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ДПО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Минобрнауки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17.03.2015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№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06-259).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6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Содержание программы «Физическая культура» направлено на достижение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сле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дующих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целей:</w:t>
      </w:r>
    </w:p>
    <w:p w:rsidR="00AA6992" w:rsidRPr="00AA6992" w:rsidRDefault="00AA6992" w:rsidP="00AA6992">
      <w:pPr>
        <w:widowControl w:val="0"/>
        <w:autoSpaceDE w:val="0"/>
        <w:autoSpaceDN w:val="0"/>
        <w:spacing w:before="53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будущего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профессионала,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востребованного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72" w:after="0" w:line="266" w:lineRule="exact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современном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рынке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труда;</w:t>
      </w:r>
    </w:p>
    <w:p w:rsidR="00AA6992" w:rsidRPr="00AA6992" w:rsidRDefault="00AA6992" w:rsidP="00AA6992">
      <w:pPr>
        <w:widowControl w:val="0"/>
        <w:autoSpaceDE w:val="0"/>
        <w:autoSpaceDN w:val="0"/>
        <w:spacing w:before="26" w:after="0" w:line="201" w:lineRule="auto"/>
        <w:ind w:left="300" w:right="15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развитие физических качеств и способностей, совершенствование функциональных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возможностей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организма,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укрепление индивидуального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300" w:right="173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 устойчивых мотивов и потребностей в бережном отношении к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собственному здоровью, в занятиях физкультурно-оздоровительной и спортивно-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148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 технологиями современных оздоровительных систем 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воспитания, обогащение индивидуального опыта занятий специально-прикладными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 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базовыми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видами спорта;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216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 системой профессионально и жизненно значимых практических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умений и навыков, обеспечивающих сохранение и укрепление физического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психического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300" w:right="186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 системы знаний о занятиях физической культурой, их роли и значении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формировании здорового образа жизни и социальных ориентаций;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приобретение компетентности в физкультурно-оздоровительной и спортивной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деятельности,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навыками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творческого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сотрудничества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коллективных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формах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упражнениями.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00" w:right="2111"/>
        <w:rPr>
          <w:rFonts w:ascii="Times New Roman" w:eastAsia="Times New Roman" w:hAnsi="Times New Roman" w:cs="Times New Roman"/>
          <w:b/>
          <w:sz w:val="24"/>
        </w:rPr>
      </w:pPr>
      <w:r w:rsidRPr="00AA6992">
        <w:rPr>
          <w:rFonts w:ascii="Times New Roman" w:eastAsia="Times New Roman" w:hAnsi="Times New Roman" w:cs="Times New Roman"/>
          <w:b/>
          <w:sz w:val="24"/>
        </w:rPr>
        <w:t>Количество часов на освоение рабочей программы учебной дисциплины:</w:t>
      </w:r>
      <w:r w:rsidRPr="00AA6992">
        <w:rPr>
          <w:rFonts w:ascii="Times New Roman" w:eastAsia="Times New Roman" w:hAnsi="Times New Roman" w:cs="Times New Roman"/>
          <w:b/>
          <w:spacing w:val="-58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</w:rPr>
        <w:t>максимальной учебной нагрузки обучающегося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sz w:val="24"/>
        </w:rPr>
        <w:t xml:space="preserve">176 часов, </w:t>
      </w:r>
      <w:r w:rsidRPr="00AA6992">
        <w:rPr>
          <w:rFonts w:ascii="Times New Roman" w:eastAsia="Times New Roman" w:hAnsi="Times New Roman" w:cs="Times New Roman"/>
          <w:sz w:val="24"/>
        </w:rPr>
        <w:t>в том числе: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</w:rPr>
        <w:t>обязательной аудиторной учебной нагрузки обучающегося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sz w:val="24"/>
        </w:rPr>
        <w:t>117</w:t>
      </w:r>
      <w:r w:rsidRPr="00AA6992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sz w:val="24"/>
        </w:rPr>
        <w:t>часов</w:t>
      </w:r>
      <w:r w:rsidRPr="00AA6992">
        <w:rPr>
          <w:rFonts w:ascii="Times New Roman" w:eastAsia="Times New Roman" w:hAnsi="Times New Roman" w:cs="Times New Roman"/>
          <w:sz w:val="24"/>
        </w:rPr>
        <w:t>;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</w:rPr>
        <w:t>внеаудиторная самостоятельная</w:t>
      </w:r>
      <w:r w:rsidRPr="00AA699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</w:rPr>
        <w:t>работа</w:t>
      </w:r>
      <w:r w:rsidRPr="00AA699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sz w:val="24"/>
        </w:rPr>
        <w:t>59 часов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50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времени,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отведенного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25" w:lineRule="auto"/>
        <w:ind w:left="344" w:right="43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AA699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AA699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AA699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культура»,</w:t>
      </w:r>
      <w:r w:rsidRPr="00AA699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как традиционными, так и инновационными методами, включая компьютерные технологии.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</w:t>
      </w:r>
      <w:r w:rsidRPr="00AA69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проходит</w:t>
      </w:r>
      <w:r w:rsidRPr="00AA69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AA699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AA699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sz w:val="24"/>
          <w:szCs w:val="24"/>
        </w:rPr>
        <w:t>зачёта.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7"/>
          <w:pgSz w:w="11910" w:h="16840"/>
          <w:pgMar w:top="1000" w:right="20" w:bottom="1040" w:left="1440" w:header="0" w:footer="847" w:gutter="0"/>
          <w:pgNumType w:start="1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6" w:after="0" w:line="240" w:lineRule="auto"/>
        <w:ind w:left="131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ОБЩАЯ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ХАРАКТЕРИСТИКА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ind w:left="299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before="226" w:after="0" w:line="204" w:lineRule="auto"/>
        <w:ind w:left="260" w:right="130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Содержание учебной дисциплины «Физическая культура» направлено на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ние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здоровья, повышение физического потенциала, работоспособности обучающихся,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жизненных,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социальных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мотиваций.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0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Реализация содержания учебной дисциплины «Физическая культура» в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преем-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ственности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 другими общеобразовательными дисциплинами способствует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социализации и самоидентификации обучающихся посредством личностно 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общественно значимой деятельности, становлению целесообразного здорового образа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18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Методологической основой организации занятий по физической культуре является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системно-деятельностный подход, который обеспечивает построение образовательного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процесса с учетом индивидуальных, возрастных, психологических, физиологических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особенностей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6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соответствии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структурой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 «Физическая культура» представлено тремя содержательными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линиями: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after="0" w:line="219" w:lineRule="exact"/>
        <w:ind w:hanging="26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физкультурно-оздоровительной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деятельностью;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before="14" w:after="0" w:line="201" w:lineRule="auto"/>
        <w:ind w:left="260" w:right="1840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спортивно-оздоровительной деятельностью с прикладной ориентированной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подготовкой;</w:t>
      </w:r>
    </w:p>
    <w:p w:rsidR="00AA6992" w:rsidRPr="00AA6992" w:rsidRDefault="00AA6992" w:rsidP="001A1465">
      <w:pPr>
        <w:widowControl w:val="0"/>
        <w:numPr>
          <w:ilvl w:val="1"/>
          <w:numId w:val="3"/>
        </w:numPr>
        <w:tabs>
          <w:tab w:val="left" w:pos="805"/>
        </w:tabs>
        <w:autoSpaceDE w:val="0"/>
        <w:autoSpaceDN w:val="0"/>
        <w:spacing w:after="0" w:line="219" w:lineRule="exact"/>
        <w:ind w:hanging="26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введением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профессиональную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деятельность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специалиста.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39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 е р в а я содержательная линия ориентирует образовательный процесс на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пление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здоровья студентов и воспитание бережного к нему отношения. Через свое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предметное содержание она нацеливает студентов на формирование интересов 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потребностей в регулярных занятиях физической культурой и спортом, творческое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использование осваиваемого учебного материала в разнообразных формах активного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отдыха и досуга, самостоятельной физической подготовке к предстоящей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жизнедея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тельности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51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т о р а я содержательная линия соотносится с интересами студентов в занятиях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спортом и характеризуется направленностью на обеспечение оптимального и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точного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уровня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45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Т р е т ь я содержательная линия ориентирует образовательный процесс на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витие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интереса студентов к будущей профессиональной деятельности и показывает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значение физической культуры для их дальнейшего профессионального роста, само-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совершенствования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конкурентоспособности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 современном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рынке труда.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1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Основное содержание учебной дисциплины «Физическая культура» реализуется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процессе теоретических и практических занятий и представлено двумя разделами: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теоретическая часть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практическая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часть.</w:t>
      </w:r>
    </w:p>
    <w:p w:rsidR="00AA6992" w:rsidRPr="00AA6992" w:rsidRDefault="00AA6992" w:rsidP="00AA6992">
      <w:pPr>
        <w:widowControl w:val="0"/>
        <w:autoSpaceDE w:val="0"/>
        <w:autoSpaceDN w:val="0"/>
        <w:spacing w:before="5" w:after="0" w:line="201" w:lineRule="auto"/>
        <w:ind w:left="260" w:right="170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i/>
          <w:color w:val="231F20"/>
          <w:sz w:val="24"/>
          <w:szCs w:val="24"/>
        </w:rPr>
        <w:t xml:space="preserve">Теоретическая часть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направлена на формирование у обучающихся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мировоз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зренческой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системы научно-практических основ физической культуры, осознание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студентами значения здорового образа жизни, двигательной активности в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сиональном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росте 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адаптации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изменяющемуся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рынку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труда.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194" w:lineRule="auto"/>
        <w:ind w:left="260" w:right="193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i/>
          <w:color w:val="231F20"/>
          <w:sz w:val="24"/>
          <w:szCs w:val="24"/>
        </w:rPr>
        <w:t xml:space="preserve">Практическая часть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предусматривает организацию учебно-методических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учебно-тренировочных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14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учебно-методических занятий обеспечивает: формирование у студентов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установки на психическое и физическое здоровье; освоение методов профилактики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 заболеваний; овладение основными приемами неотложной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доврачебной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помощи.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учебно-методических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преподаватель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проводит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консультации,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4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которых по результатам тестирования помогает определить оздоровительную и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фессиональную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направленность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индивидуальной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нагрузки.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31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Учебно-тренировочные занятия содействуют укреплению здоровья, развитию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зических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качеств, повышению уровня функциональных и двигательных способностей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организма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 также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профилактике профессиональных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3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При организации учебно-тренировочных занятий студентов по физической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туре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кроме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обязательных видов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(легкой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атлетики,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гимнастики,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спортивных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игр)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дополнительно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проводится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атлетическая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гимнастика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200" w:right="20" w:bottom="1040" w:left="1440" w:header="0" w:footer="847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103" w:after="0" w:line="201" w:lineRule="auto"/>
        <w:ind w:left="260" w:right="11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Специфической особенностью реализации содержания учебной дисциплины «Фи-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зическая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культура» является ориентация образовательного процесса на получение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преподавателем физического воспитания оперативной информации о степени освоения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теоретических и методических знаний, умений, состоянии здоровья, 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развития, двигательной, психофизической, профессионально-прикладной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ленности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студента.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600" w:right="101" w:hanging="5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 этой целью до начала обучения студенты проходят медицинский осмотр (диспансеризацию).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Анализ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развития,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подготовленности,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функцио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29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нальных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 позволяет определить медицинскую группу, в которой целесообразно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заниматься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обучающимся: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основная,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подготовительная или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специальная.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9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 основной медицинской группе относятся студенты, не имеющие отклонений в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 здоровья, с хорошим физическим развитием и достаточной физической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подготовленностью.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61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К подготовительной медицинской группе относятся лица с недостаточным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зическим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развитием, слабой физической подготовленностью, без отклонений или с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незначительными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временными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отклонениями 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0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 специальной медицинской группе относятся студенты, имеющие патологические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отклонения 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8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27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предполагает, что студентов, освобожденных от занятий физическими упражнениями,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практически нет. Вместе с тем в зависимости от заболеваний двигательная активность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обучающихся может снижаться или прекращаться. Студены, временно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освобож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денные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состоянию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практических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осваивают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теоретический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4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учебно-методический материал, готовят рефераты, выполняют индивидуальные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проекты. Темой реферата, например, может быть: «Использование индивидуальной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двигательной активности и основных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валеологических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факторов для профилактики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здоровья»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(при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том или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ином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заболевании).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5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Все контрольные нормативы по физической культуре студенты сдают в течение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 года для оценки преподавателем их функциональной и двигательной под-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готовленности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в том числе и для оценки их готовности к выполнению нормативов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Всероссийского физкультурно-спортивного комплекса «Готов к труду и обороне»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(ГТО).</w:t>
      </w:r>
    </w:p>
    <w:p w:rsidR="00AA6992" w:rsidRPr="00AA6992" w:rsidRDefault="00AA6992" w:rsidP="00AA6992">
      <w:pPr>
        <w:widowControl w:val="0"/>
        <w:autoSpaceDE w:val="0"/>
        <w:autoSpaceDN w:val="0"/>
        <w:spacing w:before="17" w:after="0" w:line="206" w:lineRule="auto"/>
        <w:ind w:left="260" w:right="1335" w:firstLine="4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Изучение общеобразовательной учебной дисциплины «Физическая культура»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завершается подведением итогов в форме дифференцированного зачета в рамках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промежуточной аттестации студентов в процессе освоения ОПОП СПО с получением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 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6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8"/>
          <w:pgSz w:w="11910" w:h="16840"/>
          <w:pgMar w:top="340" w:right="20" w:bottom="520" w:left="1440" w:header="0" w:footer="323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3" w:after="0" w:line="240" w:lineRule="auto"/>
        <w:ind w:left="224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МЕСТО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ПЛАНЕ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7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Учебная дисциплина «Физическая культура» является учебным предметом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обяза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тельной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предметной области «Физическая культура, экология и основы безопасности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жизнедеятельности»</w:t>
      </w:r>
      <w:r w:rsidRPr="00AA699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ФГОС среднего общего 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82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 учебном плане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ОПОП СПО дисциплина «Физическая культура» входит в состав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общих общеобразовательных учебных дисциплин, формируемых из обязательных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предметных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областей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ФГОС среднего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образования,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1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специальностей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</w:t>
      </w:r>
      <w:r w:rsidRPr="00AA6992">
        <w:rPr>
          <w:rFonts w:ascii="Times New Roman" w:eastAsia="Times New Roman" w:hAnsi="Times New Roman" w:cs="Times New Roman"/>
          <w:color w:val="231F20"/>
          <w:spacing w:val="4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технического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образования.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5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66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РЕЗУЛЬТАТЫ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ОСВОЕНИЯ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215" w:after="0" w:line="206" w:lineRule="auto"/>
        <w:ind w:left="260" w:right="1465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 содержания учебной дисциплины «Физическая культура» обеспечивает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достижение студентами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следующих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>результатов: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-240030</wp:posOffset>
                </wp:positionV>
                <wp:extent cx="5383530" cy="325120"/>
                <wp:effectExtent l="2540" t="635" r="0" b="0"/>
                <wp:wrapNone/>
                <wp:docPr id="93" name="Группа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83530" cy="325120"/>
                          <a:chOff x="1984" y="-378"/>
                          <a:chExt cx="8478" cy="512"/>
                        </a:xfrm>
                      </wpg:grpSpPr>
                      <pic:pic xmlns:pic="http://schemas.openxmlformats.org/drawingml/2006/picture">
                        <pic:nvPicPr>
                          <pic:cNvPr id="94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378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5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-134"/>
                            <a:ext cx="8193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-376"/>
                            <a:ext cx="145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личностных</w:t>
                              </w:r>
                              <w:r>
                                <w:rPr>
                                  <w:b/>
                                  <w:color w:val="231F20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0347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3" o:spid="_x0000_s1026" style="position:absolute;left:0;text-align:left;margin-left:99.2pt;margin-top:-18.9pt;width:423.9pt;height:25.6pt;z-index:-251644928;mso-position-horizontal-relative:page" coordorigin="1984,-378" coordsize="8478,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" o:spid="_x0000_s1027" type="#_x0000_t75" style="position:absolute;left:1984;top:-378;width:564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">
                  <v:imagedata r:id="rId11" o:title=""/>
                </v:shape>
                <v:shape id="Picture 31" o:spid="_x0000_s1028" type="#_x0000_t75" style="position:absolute;left:2269;top:-134;width:8193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29" type="#_x0000_t202" style="position:absolute;left:2421;top:-376;width:1453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личностных</w:t>
                        </w:r>
                        <w:r>
                          <w:rPr>
                            <w:b/>
                            <w:color w:val="231F20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33" o:spid="_x0000_s1030" type="#_x0000_t202" style="position:absolute;left:10347;top:-132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2576" behindDoc="1" locked="0" layoutInCell="1" allowOverlap="1" wp14:anchorId="4C1B5B84" wp14:editId="5092C03A">
            <wp:simplePos x="0" y="0"/>
            <wp:positionH relativeFrom="page">
              <wp:posOffset>1440815</wp:posOffset>
            </wp:positionH>
            <wp:positionV relativeFrom="paragraph">
              <wp:posOffset>209970</wp:posOffset>
            </wp:positionV>
            <wp:extent cx="325120" cy="167640"/>
            <wp:effectExtent l="0" t="0" r="0" b="0"/>
            <wp:wrapNone/>
            <wp:docPr id="1" name="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15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моопределению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1113" w:right="1341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3600" behindDoc="1" locked="0" layoutInCell="1" allowOverlap="1" wp14:anchorId="00A570BE" wp14:editId="65E2D155">
            <wp:simplePos x="0" y="0"/>
            <wp:positionH relativeFrom="page">
              <wp:posOffset>1440815</wp:posOffset>
            </wp:positionH>
            <wp:positionV relativeFrom="paragraph">
              <wp:posOffset>580525</wp:posOffset>
            </wp:positionV>
            <wp:extent cx="5230749" cy="167640"/>
            <wp:effectExtent l="0" t="0" r="0" b="0"/>
            <wp:wrapNone/>
            <wp:docPr id="2" name="image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15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074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сформированность устойчивой мотивации к здоровому образу жизни и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чению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целенаправленному личностному совершенствованию 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активности с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валеологической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 профессиональной направленностью,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непри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ятию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вредных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привычек: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курения,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употребления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алкоголя,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наркотиков;</w:t>
      </w:r>
    </w:p>
    <w:p w:rsidR="00AA6992" w:rsidRPr="00AA6992" w:rsidRDefault="00AA6992" w:rsidP="00AA6992">
      <w:pPr>
        <w:widowControl w:val="0"/>
        <w:autoSpaceDE w:val="0"/>
        <w:autoSpaceDN w:val="0"/>
        <w:spacing w:before="197" w:after="0" w:line="240" w:lineRule="auto"/>
        <w:ind w:left="1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277495</wp:posOffset>
                </wp:positionV>
                <wp:extent cx="5236210" cy="170180"/>
                <wp:effectExtent l="2540" t="0" r="0" b="1905"/>
                <wp:wrapNone/>
                <wp:docPr id="90" name="Группа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6210" cy="170180"/>
                          <a:chOff x="2269" y="437"/>
                          <a:chExt cx="8246" cy="268"/>
                        </a:xfrm>
                      </wpg:grpSpPr>
                      <pic:pic xmlns:pic="http://schemas.openxmlformats.org/drawingml/2006/picture">
                        <pic:nvPicPr>
                          <pic:cNvPr id="91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436"/>
                            <a:ext cx="824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0399" y="439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0" o:spid="_x0000_s1031" style="position:absolute;left:0;text-align:left;margin-left:113.45pt;margin-top:21.85pt;width:412.3pt;height:13.4pt;z-index:-251641856;mso-position-horizontal-relative:page" coordorigin="2269,437" coordsize="8246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">
                <v:shape id="Picture 35" o:spid="_x0000_s1032" type="#_x0000_t75" style="position:absolute;left:2269;top:436;width:824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">
                  <v:imagedata r:id="rId16" o:title=""/>
                </v:shape>
                <v:shape id="Text Box 36" o:spid="_x0000_s1033" type="#_x0000_t202" style="position:absolute;left:10399;top:439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составляющей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доминанты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AA6992" w:rsidRPr="00AA6992" w:rsidRDefault="00AA6992" w:rsidP="00AA6992">
      <w:pPr>
        <w:widowControl w:val="0"/>
        <w:autoSpaceDE w:val="0"/>
        <w:autoSpaceDN w:val="0"/>
        <w:spacing w:before="188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5648" behindDoc="1" locked="0" layoutInCell="1" allowOverlap="1" wp14:anchorId="7E671577" wp14:editId="53AF7156">
            <wp:simplePos x="0" y="0"/>
            <wp:positionH relativeFrom="page">
              <wp:posOffset>1440815</wp:posOffset>
            </wp:positionH>
            <wp:positionV relativeFrom="paragraph">
              <wp:posOffset>271819</wp:posOffset>
            </wp:positionV>
            <wp:extent cx="2815209" cy="167640"/>
            <wp:effectExtent l="0" t="0" r="0" b="0"/>
            <wp:wrapNone/>
            <wp:docPr id="3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15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20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оздоровительных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средств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13" w:after="0" w:line="201" w:lineRule="auto"/>
        <w:ind w:left="1113" w:right="1452" w:firstLine="40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6672" behindDoc="1" locked="0" layoutInCell="1" allowOverlap="1" wp14:anchorId="52283C55" wp14:editId="6C9F5FDE">
            <wp:simplePos x="0" y="0"/>
            <wp:positionH relativeFrom="page">
              <wp:posOffset>1440815</wp:posOffset>
            </wp:positionH>
            <wp:positionV relativeFrom="paragraph">
              <wp:posOffset>727464</wp:posOffset>
            </wp:positionV>
            <wp:extent cx="5374513" cy="167640"/>
            <wp:effectExtent l="0" t="0" r="0" b="0"/>
            <wp:wrapNone/>
            <wp:docPr id="4" name="image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15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51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-смысловых ориентиров и установок,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системы значимых социальных и межличностных отношений, личностных,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регулятивных, познавательных, коммуникативных действий в процессе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ленаправленной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двигательной активности, способности их использования 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социальной,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том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числе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профессиональной, практике;</w:t>
      </w:r>
    </w:p>
    <w:p w:rsidR="00AA6992" w:rsidRPr="00AA6992" w:rsidRDefault="00AA6992" w:rsidP="00AA6992">
      <w:pPr>
        <w:widowControl w:val="0"/>
        <w:autoSpaceDE w:val="0"/>
        <w:autoSpaceDN w:val="0"/>
        <w:spacing w:before="198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7696" behindDoc="1" locked="0" layoutInCell="1" allowOverlap="1" wp14:anchorId="2BAF2F80" wp14:editId="7ABE017C">
            <wp:simplePos x="0" y="0"/>
            <wp:positionH relativeFrom="page">
              <wp:posOffset>1440815</wp:posOffset>
            </wp:positionH>
            <wp:positionV relativeFrom="paragraph">
              <wp:posOffset>278169</wp:posOffset>
            </wp:positionV>
            <wp:extent cx="3579495" cy="167640"/>
            <wp:effectExtent l="0" t="0" r="0" b="0"/>
            <wp:wrapNone/>
            <wp:docPr id="5" name="image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16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949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навыки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адаптивной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культуры;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1113" w:right="1352" w:firstLine="523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433070</wp:posOffset>
                </wp:positionV>
                <wp:extent cx="5168900" cy="170180"/>
                <wp:effectExtent l="2540" t="3175" r="635" b="0"/>
                <wp:wrapNone/>
                <wp:docPr id="87" name="Группа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8900" cy="170180"/>
                          <a:chOff x="2269" y="682"/>
                          <a:chExt cx="8140" cy="268"/>
                        </a:xfrm>
                      </wpg:grpSpPr>
                      <pic:pic xmlns:pic="http://schemas.openxmlformats.org/drawingml/2006/picture">
                        <pic:nvPicPr>
                          <pic:cNvPr id="8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682"/>
                            <a:ext cx="8140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291" y="684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7" o:spid="_x0000_s1034" style="position:absolute;left:0;text-align:left;margin-left:113.45pt;margin-top:34.1pt;width:407pt;height:13.4pt;z-index:251659264;mso-position-horizontal-relative:page" coordorigin="2269,682" coordsize="8140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">
                <v:shape id="Picture 5" o:spid="_x0000_s1035" type="#_x0000_t75" style="position:absolute;left:2269;top:682;width:8140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">
                  <v:imagedata r:id="rId21" o:title=""/>
                </v:shape>
                <v:shape id="Text Box 6" o:spid="_x0000_s1036" type="#_x0000_t202" style="position:absolute;left:10291;top:684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овательной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траектории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мостоятельного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использования в трудовых и жизненных ситуациях навыков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адаптивной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культуры;</w:t>
      </w:r>
    </w:p>
    <w:p w:rsidR="00AA6992" w:rsidRPr="00AA6992" w:rsidRDefault="00AA6992" w:rsidP="00AA6992">
      <w:pPr>
        <w:widowControl w:val="0"/>
        <w:autoSpaceDE w:val="0"/>
        <w:autoSpaceDN w:val="0"/>
        <w:spacing w:before="232" w:after="0" w:line="201" w:lineRule="auto"/>
        <w:ind w:left="1113" w:right="142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390D4E1B" wp14:editId="4E7A25B1">
            <wp:simplePos x="0" y="0"/>
            <wp:positionH relativeFrom="page">
              <wp:posOffset>1440815</wp:posOffset>
            </wp:positionH>
            <wp:positionV relativeFrom="paragraph">
              <wp:posOffset>572016</wp:posOffset>
            </wp:positionV>
            <wp:extent cx="5459478" cy="167640"/>
            <wp:effectExtent l="0" t="0" r="0" b="0"/>
            <wp:wrapNone/>
            <wp:docPr id="6" name="image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16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9478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отношений, ценностно-смысловых установок, отражающих личностные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гражданские позиции, в спортивной, оздоровительной и физкультурной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3" w:right="147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3A19BE3F" wp14:editId="08A44A6F">
            <wp:simplePos x="0" y="0"/>
            <wp:positionH relativeFrom="page">
              <wp:posOffset>1440815</wp:posOffset>
            </wp:positionH>
            <wp:positionV relativeFrom="paragraph">
              <wp:posOffset>572396</wp:posOffset>
            </wp:positionV>
            <wp:extent cx="5113911" cy="167640"/>
            <wp:effectExtent l="0" t="0" r="0" b="0"/>
            <wp:wrapNone/>
            <wp:docPr id="7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16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911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общаться и взаимодействовать в процессе физкультурно-оздоровительной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спортивной деятельности, учитывать позиции других участников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эффективно разрешать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конфликты;</w:t>
      </w:r>
    </w:p>
    <w:p w:rsidR="00AA6992" w:rsidRPr="00AA6992" w:rsidRDefault="00AA6992" w:rsidP="00AA6992">
      <w:pPr>
        <w:widowControl w:val="0"/>
        <w:autoSpaceDE w:val="0"/>
        <w:autoSpaceDN w:val="0"/>
        <w:spacing w:before="230" w:after="0" w:line="201" w:lineRule="auto"/>
        <w:ind w:left="1113" w:right="174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8720" behindDoc="1" locked="0" layoutInCell="1" allowOverlap="1" wp14:anchorId="1C1C821A" wp14:editId="0CB7CE34">
            <wp:simplePos x="0" y="0"/>
            <wp:positionH relativeFrom="page">
              <wp:posOffset>1440815</wp:posOffset>
            </wp:positionH>
            <wp:positionV relativeFrom="paragraph">
              <wp:posOffset>425432</wp:posOffset>
            </wp:positionV>
            <wp:extent cx="4171825" cy="167640"/>
            <wp:effectExtent l="0" t="0" r="0" b="0"/>
            <wp:wrapNone/>
            <wp:docPr id="8" name="image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164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82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потребности в физическом самосовершенствовании, занятиях спортивно-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25"/>
          <w:pgSz w:w="11910" w:h="16840"/>
          <w:pgMar w:top="920" w:right="20" w:bottom="280" w:left="1440" w:header="0" w:footer="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200" w:after="0" w:line="240" w:lineRule="auto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-оздоровительной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4" w:lineRule="exact"/>
        <w:rPr>
          <w:rFonts w:ascii="Times New Roman" w:eastAsia="Times New Roman" w:hAnsi="Times New Roman" w:cs="Times New Roman"/>
        </w:rPr>
        <w:sectPr w:rsidR="00AA6992" w:rsidRPr="00AA6992">
          <w:type w:val="continuous"/>
          <w:pgSz w:w="11910" w:h="16840"/>
          <w:pgMar w:top="80" w:right="20" w:bottom="280" w:left="1440" w:header="720" w:footer="720" w:gutter="0"/>
          <w:cols w:num="2" w:space="720" w:equalWidth="0">
            <w:col w:w="2751" w:space="3419"/>
            <w:col w:w="4280"/>
          </w:cols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" w:lineRule="exact"/>
        <w:ind w:left="251"/>
        <w:rPr>
          <w:rFonts w:ascii="Times New Roman" w:eastAsia="Times New Roman" w:hAnsi="Times New Roman" w:cs="Times New Roman"/>
          <w:sz w:val="2"/>
          <w:szCs w:val="24"/>
        </w:rPr>
      </w:pPr>
      <w:r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>
                <wp:extent cx="755650" cy="12700"/>
                <wp:effectExtent l="6985" t="635" r="8890" b="5715"/>
                <wp:docPr id="85" name="Группа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" cy="12700"/>
                          <a:chOff x="0" y="0"/>
                          <a:chExt cx="1190" cy="20"/>
                        </a:xfrm>
                      </wpg:grpSpPr>
                      <wps:wsp>
                        <wps:cNvPr id="86" name="Line 3"/>
                        <wps:cNvCnPr/>
                        <wps:spPr bwMode="auto">
                          <a:xfrm>
                            <a:off x="0" y="10"/>
                            <a:ext cx="119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961965" id="Группа 85" o:spid="_x0000_s1026" style="width:59.5pt;height:1pt;mso-position-horizontal-relative:char;mso-position-vertical-relative:line" coordsize="119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">
                <v:line id="Line 3" o:spid="_x0000_s1027" style="position:absolute;visibility:visible;mso-wrap-style:square" from="0,10" to="119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" strokecolor="#231f20" strokeweight="1pt"/>
                <w10:anchorlock/>
              </v:group>
            </w:pict>
          </mc:Fallback>
        </mc:AlternateContent>
      </w:r>
    </w:p>
    <w:p w:rsidR="00AA6992" w:rsidRPr="00AA6992" w:rsidRDefault="00AA6992" w:rsidP="00AA6992">
      <w:pPr>
        <w:widowControl w:val="0"/>
        <w:autoSpaceDE w:val="0"/>
        <w:autoSpaceDN w:val="0"/>
        <w:spacing w:before="129" w:after="0" w:line="240" w:lineRule="auto"/>
        <w:ind w:right="632"/>
        <w:jc w:val="center"/>
        <w:rPr>
          <w:rFonts w:ascii="Times New Roman" w:eastAsia="Times New Roman" w:hAnsi="Times New Roman" w:cs="Times New Roman"/>
          <w:sz w:val="20"/>
        </w:rPr>
      </w:pPr>
      <w:r w:rsidRPr="00AA6992">
        <w:rPr>
          <w:rFonts w:ascii="Times New Roman" w:eastAsia="Times New Roman" w:hAnsi="Times New Roman" w:cs="Times New Roman"/>
          <w:color w:val="231F20"/>
          <w:sz w:val="20"/>
        </w:rPr>
        <w:t>4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AA6992" w:rsidRPr="00AA6992">
          <w:type w:val="continuous"/>
          <w:pgSz w:w="11910" w:h="16840"/>
          <w:pgMar w:top="80" w:right="20" w:bottom="280" w:left="1440" w:header="720" w:footer="72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8" w:after="0" w:line="260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1527175</wp:posOffset>
                </wp:positionH>
                <wp:positionV relativeFrom="paragraph">
                  <wp:posOffset>48260</wp:posOffset>
                </wp:positionV>
                <wp:extent cx="5085715" cy="170180"/>
                <wp:effectExtent l="3175" t="3810" r="0" b="0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5715" cy="170180"/>
                          <a:chOff x="2405" y="76"/>
                          <a:chExt cx="8009" cy="268"/>
                        </a:xfrm>
                      </wpg:grpSpPr>
                      <pic:pic xmlns:pic="http://schemas.openxmlformats.org/drawingml/2006/picture">
                        <pic:nvPicPr>
                          <pic:cNvPr id="83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05" y="76"/>
                            <a:ext cx="800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303" y="78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2" o:spid="_x0000_s1037" style="position:absolute;left:0;text-align:left;margin-left:120.25pt;margin-top:3.8pt;width:400.45pt;height:13.4pt;z-index:251662336;mso-position-horizontal-relative:page" coordorigin="2405,76" coordsize="8009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">
                <v:shape id="Picture 8" o:spid="_x0000_s1038" type="#_x0000_t75" style="position:absolute;left:2405;top:76;width:8009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">
                  <v:imagedata r:id="rId27" o:title=""/>
                </v:shape>
                <v:shape id="Text Box 9" o:spid="_x0000_s1039" type="#_x0000_t202" style="position:absolute;left:10303;top:78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−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60" w:lineRule="exact"/>
        <w:ind w:left="1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142240</wp:posOffset>
                </wp:positionV>
                <wp:extent cx="5348605" cy="533400"/>
                <wp:effectExtent l="3175" t="1270" r="1270" b="0"/>
                <wp:wrapNone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8605" cy="533400"/>
                          <a:chOff x="1985" y="224"/>
                          <a:chExt cx="8423" cy="840"/>
                        </a:xfrm>
                      </wpg:grpSpPr>
                      <pic:pic xmlns:pic="http://schemas.openxmlformats.org/drawingml/2006/picture">
                        <pic:nvPicPr>
                          <pic:cNvPr id="77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224"/>
                            <a:ext cx="532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8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552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5"/>
                            <a:ext cx="813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554"/>
                            <a:ext cx="203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метапредметных</w:t>
                              </w:r>
                              <w:r>
                                <w:rPr>
                                  <w:b/>
                                  <w:color w:val="231F20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0291" y="798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6" o:spid="_x0000_s1040" style="position:absolute;left:0;text-align:left;margin-left:99.25pt;margin-top:11.2pt;width:421.15pt;height:42pt;z-index:251663360;mso-position-horizontal-relative:page" coordorigin="1985,224" coordsize="8423,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">
                <v:shape id="Picture 11" o:spid="_x0000_s1041" type="#_x0000_t75" style="position:absolute;left:2269;top:224;width:532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">
                  <v:imagedata r:id="rId30" o:title=""/>
                </v:shape>
                <v:shape id="Picture 12" o:spid="_x0000_s1042" type="#_x0000_t75" style="position:absolute;left:1984;top:552;width:564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">
                  <v:imagedata r:id="rId11" o:title=""/>
                </v:shape>
                <v:shape id="Picture 13" o:spid="_x0000_s1043" type="#_x0000_t75" style="position:absolute;left:2269;top:795;width:813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">
                  <v:imagedata r:id="rId31" o:title=""/>
                </v:shape>
                <v:shape id="Text Box 14" o:spid="_x0000_s1044" type="#_x0000_t202" style="position:absolute;left:2421;top:554;width:2037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метапредметных</w:t>
                        </w:r>
                        <w:r>
                          <w:rPr>
                            <w:b/>
                            <w:color w:val="231F20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15" o:spid="_x0000_s1045" type="#_x0000_t202" style="position:absolute;left:10291;top:798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диной;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26" w:after="0" w:line="201" w:lineRule="auto"/>
        <w:ind w:left="1113" w:right="162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504190</wp:posOffset>
                </wp:positionV>
                <wp:extent cx="5345430" cy="170180"/>
                <wp:effectExtent l="2540" t="3810" r="0" b="0"/>
                <wp:wrapNone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5430" cy="170180"/>
                          <a:chOff x="2269" y="794"/>
                          <a:chExt cx="8418" cy="268"/>
                        </a:xfrm>
                      </wpg:grpSpPr>
                      <pic:pic xmlns:pic="http://schemas.openxmlformats.org/drawingml/2006/picture">
                        <pic:nvPicPr>
                          <pic:cNvPr id="74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4"/>
                            <a:ext cx="841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576" y="796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3" o:spid="_x0000_s1046" style="position:absolute;left:0;text-align:left;margin-left:113.45pt;margin-top:39.7pt;width:420.9pt;height:13.4pt;z-index:-251636736;mso-position-horizontal-relative:page" coordorigin="2269,794" coordsize="8418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">
                <v:shape id="Picture 38" o:spid="_x0000_s1047" type="#_x0000_t75" style="position:absolute;left:2269;top:794;width:841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">
                  <v:imagedata r:id="rId33" o:title=""/>
                </v:shape>
                <v:shape id="Text Box 39" o:spid="_x0000_s1048" type="#_x0000_t202" style="position:absolute;left:10576;top:796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действия (регулятивные, познавательные, коммуникативные) в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знавательной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спортивной, физкультурной, оздоровительной и социальной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практике;</w:t>
      </w:r>
    </w:p>
    <w:p w:rsidR="00AA6992" w:rsidRPr="00AA6992" w:rsidRDefault="00AA6992" w:rsidP="00AA6992">
      <w:pPr>
        <w:widowControl w:val="0"/>
        <w:autoSpaceDE w:val="0"/>
        <w:autoSpaceDN w:val="0"/>
        <w:spacing w:before="197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0768" behindDoc="1" locked="0" layoutInCell="1" allowOverlap="1" wp14:anchorId="7482585B" wp14:editId="4784A29B">
            <wp:simplePos x="0" y="0"/>
            <wp:positionH relativeFrom="page">
              <wp:posOffset>1440815</wp:posOffset>
            </wp:positionH>
            <wp:positionV relativeFrom="paragraph">
              <wp:posOffset>277534</wp:posOffset>
            </wp:positionV>
            <wp:extent cx="4522343" cy="167640"/>
            <wp:effectExtent l="0" t="0" r="0" b="0"/>
            <wp:wrapNone/>
            <wp:docPr id="9" name="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16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23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пользованием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специальных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средств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активности;</w:t>
      </w:r>
    </w:p>
    <w:p w:rsidR="00AA6992" w:rsidRPr="00AA6992" w:rsidRDefault="00AA6992" w:rsidP="00AA6992">
      <w:pPr>
        <w:widowControl w:val="0"/>
        <w:autoSpaceDE w:val="0"/>
        <w:autoSpaceDN w:val="0"/>
        <w:spacing w:before="11" w:after="0" w:line="201" w:lineRule="auto"/>
        <w:ind w:left="1113" w:right="1091" w:firstLine="672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1792" behindDoc="1" locked="0" layoutInCell="1" allowOverlap="1" wp14:anchorId="408754A3" wp14:editId="22C6B9AC">
            <wp:simplePos x="0" y="0"/>
            <wp:positionH relativeFrom="page">
              <wp:posOffset>1440815</wp:posOffset>
            </wp:positionH>
            <wp:positionV relativeFrom="paragraph">
              <wp:posOffset>433433</wp:posOffset>
            </wp:positionV>
            <wp:extent cx="3254629" cy="167640"/>
            <wp:effectExtent l="0" t="0" r="0" b="0"/>
            <wp:wrapNone/>
            <wp:docPr id="10" name="image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170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62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-методических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практических занятий, в области анатомии, физиологии, психологии (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воз-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растной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спортивной), экологии, ОБЖ;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01" w:lineRule="auto"/>
        <w:ind w:left="1113" w:right="1168" w:firstLine="478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2816" behindDoc="1" locked="0" layoutInCell="1" allowOverlap="1" wp14:anchorId="3D755A3C" wp14:editId="5A1373D5">
            <wp:simplePos x="0" y="0"/>
            <wp:positionH relativeFrom="page">
              <wp:posOffset>1440815</wp:posOffset>
            </wp:positionH>
            <wp:positionV relativeFrom="paragraph">
              <wp:posOffset>573540</wp:posOffset>
            </wp:positionV>
            <wp:extent cx="2621407" cy="167640"/>
            <wp:effectExtent l="0" t="0" r="0" b="0"/>
            <wp:wrapNone/>
            <wp:docPr id="11" name="image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17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40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информационно-познавательной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деятельности, включая умение ориентироваться в различных источниках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информации, критически оценивать и интерпретировать информацию по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культуре,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получаемую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 различных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источников;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1113" w:right="1566" w:firstLine="37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 wp14:anchorId="015B96AD" wp14:editId="31B018C8">
            <wp:simplePos x="0" y="0"/>
            <wp:positionH relativeFrom="page">
              <wp:posOffset>1440815</wp:posOffset>
            </wp:positionH>
            <wp:positionV relativeFrom="paragraph">
              <wp:posOffset>278010</wp:posOffset>
            </wp:positionV>
            <wp:extent cx="4953763" cy="167640"/>
            <wp:effectExtent l="0" t="0" r="0" b="0"/>
            <wp:wrapNone/>
            <wp:docPr id="12" name="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17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76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азличных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видах соревновательной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тельности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моделирующих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профессиональную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подготовку;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3" w:right="17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технологий (далее — ИКТ) в решении когнитивных, коммуникативных и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организационных задач с соблюдением требований эргономики, техники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гигиены,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норм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информационной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26" w:after="0" w:line="201" w:lineRule="auto"/>
        <w:ind w:left="1445" w:right="1459" w:hanging="3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-245110</wp:posOffset>
                </wp:positionV>
                <wp:extent cx="5582285" cy="330200"/>
                <wp:effectExtent l="3175" t="0" r="0" b="4445"/>
                <wp:wrapNone/>
                <wp:docPr id="68" name="Группа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2285" cy="330200"/>
                          <a:chOff x="1985" y="-386"/>
                          <a:chExt cx="8791" cy="520"/>
                        </a:xfrm>
                      </wpg:grpSpPr>
                      <pic:pic xmlns:pic="http://schemas.openxmlformats.org/drawingml/2006/picture">
                        <pic:nvPicPr>
                          <pic:cNvPr id="69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386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-134"/>
                            <a:ext cx="850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-384"/>
                            <a:ext cx="145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предметных: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660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8" o:spid="_x0000_s1049" style="position:absolute;left:0;text-align:left;margin-left:99.25pt;margin-top:-19.3pt;width:439.55pt;height:26pt;z-index:251665408;mso-position-horizontal-relative:page" coordorigin="1985,-386" coordsize="8791,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">
                <v:shape id="Picture 17" o:spid="_x0000_s1050" type="#_x0000_t75" style="position:absolute;left:1984;top:-386;width:564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">
                  <v:imagedata r:id="rId11" o:title=""/>
                </v:shape>
                <v:shape id="Picture 18" o:spid="_x0000_s1051" type="#_x0000_t75" style="position:absolute;left:2269;top:-134;width:850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">
                  <v:imagedata r:id="rId39" o:title=""/>
                </v:shape>
                <v:shape id="Text Box 19" o:spid="_x0000_s1052" type="#_x0000_t202" style="position:absolute;left:2421;top:-384;width:145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предметных:</w:t>
                        </w:r>
                      </w:p>
                    </w:txbxContent>
                  </v:textbox>
                </v:shape>
                <v:shape id="Text Box 20" o:spid="_x0000_s1053" type="#_x0000_t202" style="position:absolute;left:10660;top:-132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3840" behindDoc="1" locked="0" layoutInCell="1" allowOverlap="1" wp14:anchorId="2BD6DFDF" wp14:editId="6D5749B9">
            <wp:simplePos x="0" y="0"/>
            <wp:positionH relativeFrom="page">
              <wp:posOffset>1440815</wp:posOffset>
            </wp:positionH>
            <wp:positionV relativeFrom="paragraph">
              <wp:posOffset>209684</wp:posOffset>
            </wp:positionV>
            <wp:extent cx="469392" cy="167640"/>
            <wp:effectExtent l="0" t="0" r="0" b="0"/>
            <wp:wrapNone/>
            <wp:docPr id="13" name="image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7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для организации здорового образа жизни, активного отдыха и досуга;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адение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современными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технологиями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сохранения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1113" w:right="151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4864" behindDoc="1" locked="0" layoutInCell="1" allowOverlap="1" wp14:anchorId="41EE4061" wp14:editId="6C28A7CC">
            <wp:simplePos x="0" y="0"/>
            <wp:positionH relativeFrom="page">
              <wp:posOffset>1440815</wp:posOffset>
            </wp:positionH>
            <wp:positionV relativeFrom="paragraph">
              <wp:posOffset>277802</wp:posOffset>
            </wp:positionV>
            <wp:extent cx="4615053" cy="167640"/>
            <wp:effectExtent l="0" t="0" r="0" b="0"/>
            <wp:wrapNone/>
            <wp:docPr id="14" name="image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75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505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поддержания работоспособности, профилактики предупреждения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ний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связанных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 учебной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производственной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1112" w:right="1196" w:firstLine="686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424815</wp:posOffset>
                </wp:positionV>
                <wp:extent cx="5156835" cy="170180"/>
                <wp:effectExtent l="2540" t="2540" r="0" b="0"/>
                <wp:wrapNone/>
                <wp:docPr id="65" name="Группа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56835" cy="170180"/>
                          <a:chOff x="2269" y="669"/>
                          <a:chExt cx="8121" cy="268"/>
                        </a:xfrm>
                      </wpg:grpSpPr>
                      <pic:pic xmlns:pic="http://schemas.openxmlformats.org/drawingml/2006/picture">
                        <pic:nvPicPr>
                          <pic:cNvPr id="6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669"/>
                            <a:ext cx="812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671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5" o:spid="_x0000_s1054" style="position:absolute;left:0;text-align:left;margin-left:113.45pt;margin-top:33.45pt;width:406.05pt;height:13.4pt;z-index:251666432;mso-position-horizontal-relative:page" coordorigin="2269,669" coordsize="8121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">
                <v:shape id="Picture 22" o:spid="_x0000_s1055" type="#_x0000_t75" style="position:absolute;left:2269;top:669;width:8121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">
                  <v:imagedata r:id="rId43" o:title=""/>
                </v:shape>
                <v:shape id="Text Box 23" o:spid="_x0000_s1056" type="#_x0000_t202" style="position:absolute;left:10271;top:671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оказателей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здоровья, умственной и физической работоспособности, физического развития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физических качеств;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1112" w:right="131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7456" behindDoc="0" locked="0" layoutInCell="1" allowOverlap="1" wp14:anchorId="0515AF98" wp14:editId="2BFE1065">
            <wp:simplePos x="0" y="0"/>
            <wp:positionH relativeFrom="page">
              <wp:posOffset>1440814</wp:posOffset>
            </wp:positionH>
            <wp:positionV relativeFrom="paragraph">
              <wp:posOffset>572269</wp:posOffset>
            </wp:positionV>
            <wp:extent cx="5087110" cy="167640"/>
            <wp:effectExtent l="0" t="0" r="0" b="0"/>
            <wp:wrapNone/>
            <wp:docPr id="15" name="image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177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11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использование их в режиме учебной и производственной деятельности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 целью профилактики переутомления и сохранения высокой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работоспособ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</w:p>
    <w:p w:rsidR="00AA6992" w:rsidRPr="00AA6992" w:rsidRDefault="00AA6992" w:rsidP="00AA6992">
      <w:pPr>
        <w:widowControl w:val="0"/>
        <w:autoSpaceDE w:val="0"/>
        <w:autoSpaceDN w:val="0"/>
        <w:spacing w:before="232" w:after="0" w:line="201" w:lineRule="auto"/>
        <w:ind w:left="1112" w:right="124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видов спорта, активное применение их в игровой и соревновательной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готовность к выполнению нормативов Всероссийского физкультурно-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комплекса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«Готов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труду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обороне»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(ГТО).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09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СОДЕРЖАНИЕ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341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Теоретическая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часть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71" w:lineRule="auto"/>
        <w:ind w:left="1772" w:right="3528" w:hanging="156"/>
        <w:rPr>
          <w:rFonts w:ascii="Times New Roman" w:eastAsia="Times New Roman" w:hAnsi="Times New Roman" w:cs="Times New Roman"/>
          <w:i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Введение. Физическая культура в общекультурной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</w:t>
      </w:r>
      <w:r w:rsidRPr="00AA6992">
        <w:rPr>
          <w:rFonts w:ascii="Times New Roman" w:eastAsia="Times New Roman" w:hAnsi="Times New Roman" w:cs="Times New Roman"/>
          <w:i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профессиональной</w:t>
      </w:r>
      <w:r w:rsidRPr="00AA6992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подготовке</w:t>
      </w:r>
      <w:r w:rsidRPr="00AA6992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студентов</w:t>
      </w:r>
      <w:r w:rsidRPr="00AA6992">
        <w:rPr>
          <w:rFonts w:ascii="Times New Roman" w:eastAsia="Times New Roman" w:hAnsi="Times New Roman" w:cs="Times New Roman"/>
          <w:i/>
          <w:color w:val="231F20"/>
          <w:spacing w:val="-4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СПО</w:t>
      </w:r>
    </w:p>
    <w:p w:rsidR="00AA6992" w:rsidRPr="00AA6992" w:rsidRDefault="00AA6992" w:rsidP="00AA699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 w:val="27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4" w:lineRule="auto"/>
        <w:ind w:left="260" w:right="1485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Современное состояние физической культуры и спорта. Физическая культура 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личность профессионала. Оздоровительные системы физического воспитания, их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роль в формировании здорового образа жизни, сохранении творческой активности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долголетия,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предупреждении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вредных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привычек.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43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Особенности организации занятий со студентами в процессе освоения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жания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учебной дисциплины «Физическая культура». Введение Всероссийского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физкультурно-спортивного комплекса «Готов к труду и обороне» (ГТО). Требования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технике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45"/>
          <w:pgSz w:w="11910" w:h="16840"/>
          <w:pgMar w:top="980" w:right="20" w:bottom="460" w:left="1440" w:header="0" w:footer="279" w:gutter="0"/>
          <w:pgNumType w:start="5"/>
          <w:cols w:space="720"/>
        </w:sect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1441"/>
        </w:tabs>
        <w:autoSpaceDE w:val="0"/>
        <w:autoSpaceDN w:val="0"/>
        <w:spacing w:before="88" w:after="0" w:line="225" w:lineRule="auto"/>
        <w:ind w:right="2847" w:hanging="360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lastRenderedPageBreak/>
        <w:t>Основы здорового образа жизни. Физическая культура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62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в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обеспечении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здоровья.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Техника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безопасности.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129" w:after="0" w:line="211" w:lineRule="auto"/>
        <w:ind w:left="260" w:right="153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Здоровье человека, его ценность и значимость для профессионала. Взаимосвязь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жизни.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состояние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молодежи. Личное отношение к здоровью как условие формирования здорового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раза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жизни. Двигательная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активность.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260" w:right="156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Влияние экологических факторов на здоровье человека. О вреде и профилактике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курения,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алкоголизма,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наркомании.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Влияние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наследственных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фор-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71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мировании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здорового образа жизни. Рациональное питание и профессия. Режим 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трудовой и учебной деятельности. Активный отдых. Вводная и производственная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гимнастика. Гигиенические средства оздоровления и управления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работоспособно-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стью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:</w:t>
      </w:r>
      <w:r w:rsidRPr="00AA6992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закаливание,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личная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гигиена,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гидропроцедуры,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бани,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массаж.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Материнство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6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здоровье. Профилактика профессиональных заболеваний средствами и методами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2109"/>
        </w:tabs>
        <w:autoSpaceDE w:val="0"/>
        <w:autoSpaceDN w:val="0"/>
        <w:spacing w:before="226" w:after="0" w:line="254" w:lineRule="auto"/>
        <w:ind w:left="2953" w:right="3198" w:hanging="1105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Основы методики самостоятельных занятий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62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физическими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упражнениями</w:t>
      </w:r>
    </w:p>
    <w:p w:rsidR="00AA6992" w:rsidRPr="00AA6992" w:rsidRDefault="00AA6992" w:rsidP="00AA6992">
      <w:pPr>
        <w:widowControl w:val="0"/>
        <w:autoSpaceDE w:val="0"/>
        <w:autoSpaceDN w:val="0"/>
        <w:spacing w:before="206" w:after="0" w:line="204" w:lineRule="auto"/>
        <w:ind w:left="260" w:right="1655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Мотивация и целенаправленность самостоятельных занятий, их формы и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жание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Организация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различной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направленности.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82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Особенности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самостоятельных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юношей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девушек.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принципы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построения самостоятельных занятий и их гигиена. Коррекция фигуры. Основные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признаки утомления.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Факторы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регуляции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нагрузки.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Тесты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 определения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опти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93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мальной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индивидуальной нагрузки.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Сенситивность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 развитии профилирующих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1A1465">
      <w:pPr>
        <w:widowControl w:val="0"/>
        <w:numPr>
          <w:ilvl w:val="2"/>
          <w:numId w:val="3"/>
        </w:numPr>
        <w:tabs>
          <w:tab w:val="left" w:pos="561"/>
        </w:tabs>
        <w:autoSpaceDE w:val="0"/>
        <w:autoSpaceDN w:val="0"/>
        <w:spacing w:after="0" w:line="240" w:lineRule="auto"/>
        <w:ind w:left="560" w:hanging="261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Самоконтроль,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7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его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основные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5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методы,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5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показатели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критерии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оценки</w:t>
      </w:r>
    </w:p>
    <w:p w:rsidR="00AA6992" w:rsidRPr="00AA6992" w:rsidRDefault="00AA6992" w:rsidP="00AA6992">
      <w:pPr>
        <w:widowControl w:val="0"/>
        <w:autoSpaceDE w:val="0"/>
        <w:autoSpaceDN w:val="0"/>
        <w:spacing w:before="224" w:after="0" w:line="201" w:lineRule="auto"/>
        <w:ind w:left="260" w:right="146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Использование методов стандартов, антропометрических индексов, номограмм,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функциональных проб, упражнений-тестов для оценки физического развития,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те-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лосложения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функционального состояния организма, физической подготовленности.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Коррекция содержания и методики занятий физическими упражнениями и спортом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результатам показателей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контроля.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1000" w:right="20" w:bottom="460" w:left="1440" w:header="0" w:footer="279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74" w:after="0" w:line="240" w:lineRule="auto"/>
        <w:ind w:left="3389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Практическая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часть</w:t>
      </w:r>
    </w:p>
    <w:p w:rsidR="00AA6992" w:rsidRPr="00AA6992" w:rsidRDefault="00AA6992" w:rsidP="00AA6992">
      <w:pPr>
        <w:widowControl w:val="0"/>
        <w:autoSpaceDE w:val="0"/>
        <w:autoSpaceDN w:val="0"/>
        <w:spacing w:before="243" w:after="0" w:line="240" w:lineRule="auto"/>
        <w:ind w:left="2737"/>
        <w:outlineLvl w:val="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Учебно</w:t>
      </w:r>
      <w:r w:rsidRPr="00AA6992">
        <w:rPr>
          <w:rFonts w:ascii="Times New Roman" w:eastAsia="Times New Roman" w:hAnsi="Times New Roman" w:cs="Times New Roman"/>
          <w:iCs/>
          <w:color w:val="231F20"/>
          <w:sz w:val="28"/>
          <w:szCs w:val="28"/>
        </w:rPr>
        <w:t>-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методические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занятия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04" w:after="0" w:line="230" w:lineRule="auto"/>
        <w:ind w:left="260" w:right="136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учебно-методических занятий определяется по выбору преподавателя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учетом интересов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598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Простейшие методики самооценки работоспособности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усталости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утомле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ния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 и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применение средств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физической</w:t>
      </w:r>
      <w:r w:rsidRPr="00AA6992">
        <w:rPr>
          <w:rFonts w:ascii="Times New Roman" w:eastAsia="Times New Roman" w:hAnsi="Times New Roman" w:cs="Times New Roman"/>
          <w:i/>
          <w:color w:val="231F20"/>
          <w:spacing w:val="-5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культуры для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их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направленной коррекции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290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Методика составления и проведения самостоятельных занятий физическими</w:t>
      </w:r>
      <w:r w:rsidRPr="00AA6992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упражнениями гигиенической и профессиональной направленности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Методика </w:t>
      </w:r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актив-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ного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отдыха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ходе профессиональной</w:t>
      </w:r>
      <w:r w:rsidRPr="00AA6992">
        <w:rPr>
          <w:rFonts w:ascii="Times New Roman" w:eastAsia="Times New Roman" w:hAnsi="Times New Roman" w:cs="Times New Roman"/>
          <w:i/>
          <w:color w:val="231F20"/>
          <w:spacing w:val="-6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деятельности по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избранному направлению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148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Физические упражнения для профилактики и коррекции нарушения опорно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двигательного аппарата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Профилактика профессиональных заболеваний средствами и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методами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физического воспитания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1A1465">
      <w:pPr>
        <w:widowControl w:val="0"/>
        <w:numPr>
          <w:ilvl w:val="3"/>
          <w:numId w:val="3"/>
        </w:numPr>
        <w:tabs>
          <w:tab w:val="left" w:pos="785"/>
        </w:tabs>
        <w:autoSpaceDE w:val="0"/>
        <w:autoSpaceDN w:val="0"/>
        <w:spacing w:after="0" w:line="201" w:lineRule="auto"/>
        <w:ind w:right="1786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Составление и проведение комплексов утренней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вводной и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производствен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r w:rsidRPr="00AA6992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ной</w:t>
      </w:r>
      <w:proofErr w:type="gram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 гимнастики с учетом направления будущей профессиональной деятельности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студентов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31" w:after="0" w:line="240" w:lineRule="auto"/>
        <w:ind w:left="2637"/>
        <w:outlineLvl w:val="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Учебно</w:t>
      </w:r>
      <w:r w:rsidRPr="00AA6992">
        <w:rPr>
          <w:rFonts w:ascii="Times New Roman" w:eastAsia="Times New Roman" w:hAnsi="Times New Roman" w:cs="Times New Roman"/>
          <w:iCs/>
          <w:color w:val="231F20"/>
          <w:sz w:val="28"/>
          <w:szCs w:val="28"/>
        </w:rPr>
        <w:t>-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тренировочные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занятия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27" w:after="0" w:line="211" w:lineRule="auto"/>
        <w:ind w:left="260" w:right="151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При проведении учебно-тренировочных занятий преподаватель определяет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опти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мальный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объем физической нагрузки, опираясь на данные о состоянии здоровья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студентов, дает индивидуальные рекомендации для самостоятельных занятий тем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или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иным видом спорта.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6" w:lineRule="exact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Легкая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атлетика.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Кроссовая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подготовка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04" w:lineRule="auto"/>
        <w:ind w:left="260" w:right="14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Решает задачи поддержки и укрепления здоровья. Способствует развитию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вынос-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ливости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 быстроты, скоростно-силовых качеств, упорства, трудолюбия, внимания,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восприятия,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мышления.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7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Кроссовая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подготовка: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высокий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низкий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стартовый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разгон,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финиширова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260" w:right="10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; бег 100 м, эстафетный бег 4 1´ 00 м, 4´ 400 м; бег по прямой с различной скоростью,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равномерный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бег на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дистанцию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2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000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(девушки)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3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000 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(юноши), прыжки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дли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ну с разбега способом «согнув ноги»; прыжки в высоту способами: «прогнувшись»,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перешагивания, «ножницы», перекидной; метание гранаты весом 500 г (девушки) 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700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(юноши);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9" w:lineRule="exact"/>
        <w:ind w:left="784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Лыжная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подготовка</w:t>
      </w: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01" w:lineRule="auto"/>
        <w:ind w:left="260" w:right="124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Решает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оздоровительные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задачи,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задачи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активного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отдыха.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Увеличивает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резерв-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возможности сердечно-сосудистой и дыхательной систем, повышает защитные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функции организма. Совершенствует силовую выносливость, координацию движений.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Воспитывает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смелость,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выдержку,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упорство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достижении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цели.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16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Переход с одновременных лыжных ходов на попеременные. Преодоление подъемов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препятствий. Переход с хода на ход в зависимости от условий дистанции и состояния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лыжни. Элементы тактики лыжных гонок: распределение сил, лидирование, обгон,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ниширование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 др. Прохождение дистанции до 3 км (девушки) и 5 км (юноши).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элементы тактики в лыжных гонках. Правила соревнований. Техника безопасности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лыжным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спортом.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Первая помощь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травмах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обморожениях.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19" w:lineRule="exact"/>
        <w:ind w:left="784"/>
        <w:jc w:val="both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Гимнастика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04" w:lineRule="auto"/>
        <w:ind w:left="260" w:right="166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Решает оздоровительные и профилактические задачи. Развивает силу,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выносли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вость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координацию, гибкость, равновесие,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сенсоторику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Совершенствует память,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целеустремленность, мышление.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4" w:lineRule="auto"/>
        <w:rPr>
          <w:rFonts w:ascii="Times New Roman" w:eastAsia="Times New Roman" w:hAnsi="Times New Roman" w:cs="Times New Roman"/>
        </w:rPr>
        <w:sectPr w:rsidR="00AA6992" w:rsidRPr="00AA6992">
          <w:footerReference w:type="default" r:id="rId46"/>
          <w:pgSz w:w="11910" w:h="16840"/>
          <w:pgMar w:top="600" w:right="20" w:bottom="1220" w:left="1440" w:header="0" w:footer="103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112" w:after="0" w:line="201" w:lineRule="auto"/>
        <w:ind w:left="260" w:right="164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Общеразвивающие упражнения, упражнения в паре с партнером, упражнения с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гантелями, набивными мячами, упражнения с мячом, обручем (девушки).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нения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для профилактики профессиональных заболеваний (упражнения в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чередова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нии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напряжения с расслаблением, упражнения для коррекции нарушений осанки,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висы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упоры, упражнения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AA6992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стенки).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77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Упражнения для коррекции зрения. Комплексы упражнений вводной и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производ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ственной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after="0" w:line="220" w:lineRule="exact"/>
        <w:ind w:left="784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Спортивные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игры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260" w:right="120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Проведение спортивных игр способствует совершенствованию профессиональной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двигательной подготовленности, укреплению здоровья, в том числе развитию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коорди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национных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способностей, ориентации в пространстве, скорости реакции;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дифференци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ровке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пространственных, временны х и силовых параметров движения, формированию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 активности, силовой и скоростной выносливости; совершенствованию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взрывной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силы;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развитию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таких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личностных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как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восприятие,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325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память, воображение, согласованность групповых взаимодействий, быстрое принятие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решений;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воспитанию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волевых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инициативности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самостоятельности.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42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Из перечисленных спортивных игр профессиональная образовательная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ция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выбирает те, для проведения которых есть условия, материально-техническое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оснащение, которые в большей степени направлены на предупреждение и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профилак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тику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профзаболеваний,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отвечают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климатическим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условиям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региона.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3" w:lineRule="exact"/>
        <w:ind w:left="544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Волейбол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199" w:lineRule="auto"/>
        <w:ind w:left="260" w:right="124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Исходное положение (стойки), перемещения, передача, подача, нападающий удар,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прием мяча снизу двумя руками, прием мяча одной рукой с последующим нападением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перекатом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сторону,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бедро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спину,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прием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мяча одной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рукой 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падении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вперед</w:t>
      </w:r>
    </w:p>
    <w:p w:rsidR="00AA6992" w:rsidRPr="00AA6992" w:rsidRDefault="00AA6992" w:rsidP="00AA6992">
      <w:pPr>
        <w:widowControl w:val="0"/>
        <w:autoSpaceDE w:val="0"/>
        <w:autoSpaceDN w:val="0"/>
        <w:spacing w:before="5" w:after="0" w:line="199" w:lineRule="auto"/>
        <w:ind w:left="260" w:right="153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последующим скольжением на груди—животе, блокирование, тактика нападения,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тактика защиты. Правила игры. Техника безопасности игры. Игра по упрощенным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волейбола. Игра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21" w:lineRule="exact"/>
        <w:ind w:left="544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Баскетбол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01" w:lineRule="auto"/>
        <w:ind w:left="260" w:right="190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Ловля и передача мяча, ведение, броски мяча в корзину (с места, в движении,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прыжком), вырывание и выбивание (приемы овладения мячом), прием техники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защита — перехват, приемы, применяемые против броска, накрывание, тактика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нападения, тактика защиты. Правила игры. Техника безопасности игры. Игра по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упрощенным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баскетбола. Игра по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правилам.</w:t>
      </w:r>
    </w:p>
    <w:p w:rsidR="00AA6992" w:rsidRPr="00AA6992" w:rsidRDefault="00AA6992" w:rsidP="001A1465">
      <w:pPr>
        <w:widowControl w:val="0"/>
        <w:numPr>
          <w:ilvl w:val="0"/>
          <w:numId w:val="2"/>
        </w:numPr>
        <w:tabs>
          <w:tab w:val="left" w:pos="785"/>
        </w:tabs>
        <w:autoSpaceDE w:val="0"/>
        <w:autoSpaceDN w:val="0"/>
        <w:spacing w:before="198" w:after="0" w:line="250" w:lineRule="exact"/>
        <w:ind w:left="784"/>
        <w:outlineLvl w:val="8"/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Атлетическая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гимнастика</w:t>
      </w:r>
      <w:r w:rsidRPr="00AA6992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b/>
          <w:bCs/>
          <w:iCs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работа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на тренажерах</w:t>
      </w: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01" w:lineRule="auto"/>
        <w:ind w:left="260" w:right="1505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Решает задачи коррекции фигуры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дифференцировки силовых характеристик</w:t>
      </w:r>
      <w:r w:rsidRPr="00AA6992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движений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совершенствует регуляцию мышечного тонуса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Воспитывает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абсолют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ную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 относительную</w:t>
      </w:r>
      <w:r w:rsidRPr="00AA6992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силу избранных</w:t>
      </w:r>
      <w:r w:rsidRPr="00AA6992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групп мышц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56" w:right="1982" w:firstLine="288"/>
        <w:jc w:val="both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Круговой метод тренировки для развития силы основных мышечных групп с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эспандерами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амортизаторами из резины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гантелями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гирей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штангой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Техника</w:t>
      </w:r>
      <w:r w:rsidRPr="00AA6992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безопасности</w:t>
      </w:r>
      <w:r w:rsidRPr="00AA6992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занятий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47"/>
          <w:pgSz w:w="11910" w:h="16840"/>
          <w:pgMar w:top="980" w:right="20" w:bottom="720" w:left="1440" w:header="0" w:footer="535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8" w:after="0" w:line="240" w:lineRule="auto"/>
        <w:ind w:left="2281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Тематическое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36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36"/>
        </w:rPr>
        <w:t>планирование</w:t>
      </w:r>
    </w:p>
    <w:p w:rsidR="00AA6992" w:rsidRPr="00AA6992" w:rsidRDefault="00AA6992" w:rsidP="00AA6992">
      <w:pPr>
        <w:widowControl w:val="0"/>
        <w:autoSpaceDE w:val="0"/>
        <w:autoSpaceDN w:val="0"/>
        <w:spacing w:before="192" w:after="0" w:line="204" w:lineRule="auto"/>
        <w:ind w:left="260" w:right="1113" w:firstLine="52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При реализации содержания общеобразовательной учебной дисциплины «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ская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культура» в пределах освоения ОПОП СПО на базе основного общего 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 получением среднего общего образования максимальная учебная нагрузка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щихся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составляет:</w:t>
      </w:r>
    </w:p>
    <w:p w:rsidR="00AA6992" w:rsidRPr="00AA6992" w:rsidRDefault="00AA6992" w:rsidP="00AA6992">
      <w:pPr>
        <w:widowControl w:val="0"/>
        <w:autoSpaceDE w:val="0"/>
        <w:autoSpaceDN w:val="0"/>
        <w:spacing w:before="48" w:after="0" w:line="240" w:lineRule="auto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специальности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35.02.07 Механизация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сельского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хозяйства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176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часов,</w:t>
      </w:r>
    </w:p>
    <w:p w:rsidR="00AA6992" w:rsidRPr="00AA6992" w:rsidRDefault="00AA6992" w:rsidP="00AA6992">
      <w:pPr>
        <w:widowControl w:val="0"/>
        <w:autoSpaceDE w:val="0"/>
        <w:autoSpaceDN w:val="0"/>
        <w:spacing w:before="68" w:after="0" w:line="300" w:lineRule="auto"/>
        <w:ind w:left="725" w:right="51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 них аудиторная (обязательная) учебная нагрузка обучающихся, включая практические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117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час;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внеаудиторная самостоятельная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работа студентов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59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часов;</w:t>
      </w:r>
    </w:p>
    <w:p w:rsidR="00AA6992" w:rsidRPr="00AA6992" w:rsidRDefault="00AA6992" w:rsidP="00AA6992">
      <w:pPr>
        <w:widowControl w:val="0"/>
        <w:autoSpaceDE w:val="0"/>
        <w:autoSpaceDN w:val="0"/>
        <w:spacing w:before="229" w:after="0" w:line="240" w:lineRule="auto"/>
        <w:ind w:left="631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ТЕМАТИЧЕСКИЙ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ПЛАН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tbl>
      <w:tblPr>
        <w:tblStyle w:val="TableNormal"/>
        <w:tblW w:w="0" w:type="auto"/>
        <w:tblInd w:w="33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750"/>
        <w:gridCol w:w="4145"/>
      </w:tblGrid>
      <w:tr w:rsidR="00AA6992" w:rsidRPr="00AA6992" w:rsidTr="00FD6807">
        <w:trPr>
          <w:trHeight w:val="333"/>
        </w:trPr>
        <w:tc>
          <w:tcPr>
            <w:tcW w:w="47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523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Вид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учебной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работы</w:t>
            </w:r>
            <w:proofErr w:type="spellEnd"/>
          </w:p>
        </w:tc>
        <w:tc>
          <w:tcPr>
            <w:tcW w:w="414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319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Количество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часов</w:t>
            </w:r>
            <w:proofErr w:type="spellEnd"/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49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Аудиторные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занятия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.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Содержание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66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Специальность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СПО</w:t>
            </w:r>
          </w:p>
        </w:tc>
      </w:tr>
      <w:tr w:rsidR="00AA6992" w:rsidRPr="00AA6992" w:rsidTr="00FD6807">
        <w:trPr>
          <w:trHeight w:val="365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263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Первый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курс</w:t>
            </w:r>
            <w:proofErr w:type="spellEnd"/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Теоретическая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8</w:t>
            </w:r>
          </w:p>
        </w:tc>
      </w:tr>
      <w:tr w:rsidR="00AA6992" w:rsidRPr="00AA6992" w:rsidTr="00FD6807">
        <w:trPr>
          <w:trHeight w:val="94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Введение.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</w:p>
          <w:p w:rsidR="00AA6992" w:rsidRPr="00AA6992" w:rsidRDefault="00AA6992" w:rsidP="00AA6992">
            <w:pPr>
              <w:spacing w:before="5" w:line="304" w:lineRule="exact"/>
              <w:ind w:left="119" w:right="22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профессиональной подготовке студентов СПО.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1"/>
                <w:w w:val="90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5</w:t>
            </w:r>
          </w:p>
        </w:tc>
      </w:tr>
      <w:tr w:rsidR="00AA6992" w:rsidRPr="00AA6992" w:rsidTr="00FD6807">
        <w:trPr>
          <w:trHeight w:val="58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48" w:line="208" w:lineRule="auto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Основы здорового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образа жизни.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Физическая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культура 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обеспечении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здоровья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1094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2</w:t>
            </w:r>
          </w:p>
        </w:tc>
      </w:tr>
      <w:tr w:rsidR="00AA6992" w:rsidRPr="00AA6992" w:rsidTr="00FD6807">
        <w:trPr>
          <w:trHeight w:val="58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Самоконтроль,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его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методы,</w:t>
            </w:r>
          </w:p>
          <w:p w:rsidR="00AA6992" w:rsidRPr="00AA6992" w:rsidRDefault="00AA6992" w:rsidP="00AA6992">
            <w:pPr>
              <w:spacing w:before="28" w:line="243" w:lineRule="exact"/>
              <w:ind w:left="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показатели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критерии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оценки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Практическая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986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109</w:t>
            </w:r>
          </w:p>
        </w:tc>
      </w:tr>
      <w:tr w:rsidR="00AA6992" w:rsidRPr="00AA6992" w:rsidTr="00FD6807">
        <w:trPr>
          <w:trHeight w:val="36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методические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тренировочные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105</w:t>
            </w:r>
          </w:p>
        </w:tc>
      </w:tr>
      <w:tr w:rsidR="00AA6992" w:rsidRPr="00AA6992" w:rsidTr="00FD6807">
        <w:trPr>
          <w:trHeight w:val="36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Легкая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Кроссовая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14</w:t>
            </w:r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14</w:t>
            </w:r>
          </w:p>
        </w:tc>
      </w:tr>
      <w:tr w:rsidR="00AA6992" w:rsidRPr="00AA6992" w:rsidTr="00FD6807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Спортивные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игры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баскетбол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волейбол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)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34</w:t>
            </w:r>
          </w:p>
        </w:tc>
      </w:tr>
      <w:tr w:rsidR="00AA6992" w:rsidRPr="00AA6992" w:rsidTr="00FD6807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11</w:t>
            </w:r>
          </w:p>
        </w:tc>
      </w:tr>
      <w:tr w:rsidR="00AA6992" w:rsidRPr="00AA6992" w:rsidTr="00FD6807">
        <w:trPr>
          <w:trHeight w:val="365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Итого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8"/>
              <w:ind w:left="9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117</w:t>
            </w:r>
          </w:p>
        </w:tc>
      </w:tr>
      <w:tr w:rsidR="00AA6992" w:rsidRPr="00AA6992" w:rsidTr="00FD6807">
        <w:trPr>
          <w:trHeight w:val="361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2352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Внеаудиторная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самостоятельная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работа</w:t>
            </w:r>
            <w:proofErr w:type="spellEnd"/>
          </w:p>
        </w:tc>
      </w:tr>
      <w:tr w:rsidR="00AA6992" w:rsidRPr="00AA6992" w:rsidTr="00FD6807">
        <w:trPr>
          <w:trHeight w:val="1418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59" w:line="196" w:lineRule="auto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Подготовка докладов,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рефератов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 заданным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темам с использованием информационных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технологий,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физических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различной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направленности;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9"/>
                <w:w w:val="95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дополни-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тельными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видами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  <w:p w:rsidR="00AA6992" w:rsidRPr="00AA6992" w:rsidRDefault="00AA6992" w:rsidP="00AA6992">
            <w:pPr>
              <w:spacing w:line="208" w:lineRule="exact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нению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нормативов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(ГТО)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др.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9"/>
              <w:ind w:left="10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59</w:t>
            </w:r>
          </w:p>
        </w:tc>
      </w:tr>
      <w:tr w:rsidR="00AA6992" w:rsidRPr="00AA6992" w:rsidTr="00FD6807">
        <w:trPr>
          <w:trHeight w:val="362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spacing w:before="15"/>
              <w:ind w:left="96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Промежуточная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аттестация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форме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дифференцированного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зачёта</w:t>
            </w:r>
          </w:p>
        </w:tc>
      </w:tr>
      <w:tr w:rsidR="00AA6992" w:rsidRPr="00AA6992" w:rsidTr="00FD6807">
        <w:trPr>
          <w:trHeight w:val="366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A6992" w:rsidRPr="00AA6992" w:rsidRDefault="00AA6992" w:rsidP="00AA6992">
            <w:pPr>
              <w:tabs>
                <w:tab w:val="right" w:pos="4510"/>
              </w:tabs>
              <w:spacing w:before="19"/>
              <w:ind w:left="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Всего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ab/>
              <w:t>176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48"/>
          <w:pgSz w:w="11910" w:h="16840"/>
          <w:pgMar w:top="340" w:right="20" w:bottom="720" w:left="1440" w:header="0" w:footer="523" w:gutter="0"/>
          <w:pgNumType w:start="9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7" w:after="0" w:line="313" w:lineRule="exact"/>
        <w:ind w:right="51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ХАРАКТЕРИСТИКА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ОСНОВНЫХ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ВИДОВ</w:t>
      </w:r>
      <w:r w:rsidRPr="00AA6992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ДЕЯТЕЛЬНОСТИ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13" w:lineRule="exact"/>
        <w:ind w:left="862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AA6992" w:rsidRPr="00AA6992" w:rsidTr="00FD6807">
        <w:trPr>
          <w:trHeight w:val="537"/>
        </w:trPr>
        <w:tc>
          <w:tcPr>
            <w:tcW w:w="2553" w:type="dxa"/>
          </w:tcPr>
          <w:p w:rsidR="00AA6992" w:rsidRPr="00AA6992" w:rsidRDefault="00AA6992" w:rsidP="00AA6992">
            <w:pPr>
              <w:spacing w:before="83"/>
              <w:ind w:left="33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Содержание</w:t>
            </w:r>
            <w:proofErr w:type="spellEnd"/>
          </w:p>
        </w:tc>
        <w:tc>
          <w:tcPr>
            <w:tcW w:w="634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0" w:lineRule="exact"/>
              <w:ind w:left="366" w:right="14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9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видов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учебной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деятельности студентов</w:t>
            </w:r>
          </w:p>
        </w:tc>
      </w:tr>
      <w:tr w:rsidR="00AA6992" w:rsidRPr="00AA6992" w:rsidTr="00FD6807">
        <w:trPr>
          <w:trHeight w:val="399"/>
        </w:trPr>
        <w:tc>
          <w:tcPr>
            <w:tcW w:w="8895" w:type="dxa"/>
            <w:gridSpan w:val="2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1849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Теоретическая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</w:tr>
      <w:tr w:rsidR="00AA6992" w:rsidRPr="00AA6992" w:rsidTr="00FD6807">
        <w:trPr>
          <w:trHeight w:val="1686"/>
        </w:trPr>
        <w:tc>
          <w:tcPr>
            <w:tcW w:w="2553" w:type="dxa"/>
          </w:tcPr>
          <w:p w:rsidR="00AA6992" w:rsidRPr="00AA6992" w:rsidRDefault="00AA6992" w:rsidP="00AA6992">
            <w:pPr>
              <w:spacing w:before="61" w:line="194" w:lineRule="auto"/>
              <w:ind w:left="115" w:right="172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Ведение. Физическая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культура в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общекуль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турной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и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профессио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нальной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сту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дентов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СПО.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9" w:line="196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 современного состояния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спорта.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обосновывать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значение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фор-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мирования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личности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профессионала,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профилактики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профзабо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леваний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оздоровительных систем физического воспитания.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Владение информацией о Всероссийском физкультурно-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спортивном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комплексе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«Готов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труду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обороне»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(ГТО)</w:t>
            </w:r>
          </w:p>
        </w:tc>
      </w:tr>
      <w:tr w:rsidR="00AA6992" w:rsidRPr="00AA6992" w:rsidTr="00FD6807">
        <w:trPr>
          <w:trHeight w:val="1901"/>
        </w:trPr>
        <w:tc>
          <w:tcPr>
            <w:tcW w:w="2553" w:type="dxa"/>
          </w:tcPr>
          <w:p w:rsidR="00AA6992" w:rsidRPr="00AA6992" w:rsidRDefault="00AA6992" w:rsidP="00AA6992">
            <w:pPr>
              <w:spacing w:before="55" w:line="196" w:lineRule="auto"/>
              <w:ind w:left="115" w:right="2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1. Основы методики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мостоятельных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физическими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упражне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ниями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44" w:line="208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Демонстрация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мотивации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стремления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7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самостоятельным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нятиям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форм и содержания физических упражнений.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организовывать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физическими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упражнениями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различной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направленности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 использованием знаний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особенно-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стей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самостоятельных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занятий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для юношей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девушек.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принципов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построения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 xml:space="preserve">самостоятельных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заня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тий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их гигиены</w:t>
            </w:r>
          </w:p>
        </w:tc>
      </w:tr>
      <w:tr w:rsidR="00AA6992" w:rsidRPr="00AA6992" w:rsidTr="00FD6807">
        <w:trPr>
          <w:trHeight w:val="1466"/>
        </w:trPr>
        <w:tc>
          <w:tcPr>
            <w:tcW w:w="2553" w:type="dxa"/>
          </w:tcPr>
          <w:p w:rsidR="00AA6992" w:rsidRPr="00AA6992" w:rsidRDefault="00AA6992" w:rsidP="00AA6992">
            <w:pPr>
              <w:spacing w:before="59" w:line="196" w:lineRule="auto"/>
              <w:ind w:left="115"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2. Самоконтроль, его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основные методы,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казатели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и критерии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оценки</w:t>
            </w:r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9" w:line="196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Самостоятельное использование 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оценка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показателей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функцио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нальных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проб,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упражнений-тестов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оценки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вития,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телосложения,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8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функционального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6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состояния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организма,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подготовленности.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Внесение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коррекций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содержание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занятий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физическими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упражнениями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результатам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показателей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контроля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192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pgSz w:w="11910" w:h="16840"/>
          <w:pgMar w:top="1300" w:right="20" w:bottom="820" w:left="1440" w:header="0" w:footer="523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AA6992" w:rsidRPr="00AA6992" w:rsidTr="00FD6807">
        <w:trPr>
          <w:trHeight w:val="537"/>
        </w:trPr>
        <w:tc>
          <w:tcPr>
            <w:tcW w:w="2553" w:type="dxa"/>
          </w:tcPr>
          <w:p w:rsidR="00AA6992" w:rsidRPr="00AA6992" w:rsidRDefault="00AA6992" w:rsidP="00AA6992">
            <w:pPr>
              <w:spacing w:before="75"/>
              <w:ind w:left="33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634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71" w:lineRule="exact"/>
              <w:ind w:left="36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видов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учебной</w:t>
            </w:r>
          </w:p>
          <w:p w:rsidR="00AA6992" w:rsidRPr="00AA6992" w:rsidRDefault="00AA6992" w:rsidP="00AA6992">
            <w:pPr>
              <w:spacing w:before="8" w:line="238" w:lineRule="exact"/>
              <w:ind w:left="36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деятельности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студентов</w:t>
            </w:r>
          </w:p>
        </w:tc>
      </w:tr>
      <w:tr w:rsidR="00AA6992" w:rsidRPr="00AA6992" w:rsidTr="00FD6807">
        <w:trPr>
          <w:trHeight w:val="369"/>
        </w:trPr>
        <w:tc>
          <w:tcPr>
            <w:tcW w:w="8895" w:type="dxa"/>
            <w:gridSpan w:val="2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before="19"/>
              <w:ind w:left="1865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Практическая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</w:tr>
      <w:tr w:rsidR="00AA6992" w:rsidRPr="00AA6992" w:rsidTr="00FD6807">
        <w:trPr>
          <w:trHeight w:val="4347"/>
        </w:trPr>
        <w:tc>
          <w:tcPr>
            <w:tcW w:w="2553" w:type="dxa"/>
          </w:tcPr>
          <w:p w:rsidR="00AA6992" w:rsidRPr="00AA6992" w:rsidRDefault="00AA6992" w:rsidP="00AA6992">
            <w:pPr>
              <w:spacing w:before="52" w:line="208" w:lineRule="auto"/>
              <w:ind w:left="115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4"/>
              </w:rPr>
              <w:t>методические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52" w:line="208" w:lineRule="auto"/>
              <w:ind w:left="115" w:right="5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Демонстрация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установки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психическое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физическое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здоровье.</w:t>
            </w:r>
          </w:p>
          <w:p w:rsidR="00AA6992" w:rsidRPr="00AA6992" w:rsidRDefault="00AA6992" w:rsidP="00AA6992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методов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профилактики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профессиональных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заболева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ний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23" w:right="213" w:hanging="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Овладение основными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приемами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неотложной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доврачебной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помощи.</w:t>
            </w:r>
          </w:p>
          <w:p w:rsidR="00AA6992" w:rsidRPr="00AA6992" w:rsidRDefault="00AA6992" w:rsidP="00AA6992">
            <w:pPr>
              <w:spacing w:line="192" w:lineRule="auto"/>
              <w:ind w:left="115" w:right="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методики занятий физическими упражнениями 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профилактики и коррекции нарушения опорно-двигательного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аппарата,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зрения 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функциональных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систем.</w:t>
            </w:r>
          </w:p>
          <w:p w:rsidR="00AA6992" w:rsidRPr="00AA6992" w:rsidRDefault="00AA6992" w:rsidP="00AA6992">
            <w:pPr>
              <w:spacing w:line="192" w:lineRule="auto"/>
              <w:ind w:left="115"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составлять 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проводить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комплексы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утренней,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вводной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 производственной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гимнастики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учетом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направления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будущей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профессиональной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деятельности</w:t>
            </w:r>
          </w:p>
        </w:tc>
      </w:tr>
      <w:tr w:rsidR="00AA6992" w:rsidRPr="00AA6992" w:rsidTr="00FD6807">
        <w:trPr>
          <w:trHeight w:val="390"/>
        </w:trPr>
        <w:tc>
          <w:tcPr>
            <w:tcW w:w="8895" w:type="dxa"/>
            <w:gridSpan w:val="2"/>
          </w:tcPr>
          <w:p w:rsidR="00AA6992" w:rsidRPr="00AA6992" w:rsidRDefault="00AA6992" w:rsidP="00AA6992">
            <w:pPr>
              <w:spacing w:before="27"/>
              <w:ind w:left="2347" w:right="213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тренировочные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</w:tr>
      <w:tr w:rsidR="00AA6992" w:rsidRPr="00AA6992" w:rsidTr="00FD6807">
        <w:trPr>
          <w:trHeight w:val="2806"/>
        </w:trPr>
        <w:tc>
          <w:tcPr>
            <w:tcW w:w="2553" w:type="dxa"/>
          </w:tcPr>
          <w:p w:rsidR="00AA6992" w:rsidRPr="00AA6992" w:rsidRDefault="00AA6992" w:rsidP="00AA6992">
            <w:pPr>
              <w:spacing w:before="23" w:line="25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1.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Легкая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  <w:p w:rsidR="00AA6992" w:rsidRPr="00AA6992" w:rsidRDefault="00AA6992" w:rsidP="00AA6992">
            <w:pPr>
              <w:spacing w:line="25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Кроссовая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23" w:line="258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беговых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(кроссового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</w:p>
          <w:p w:rsidR="00AA6992" w:rsidRPr="00AA6992" w:rsidRDefault="00AA6992" w:rsidP="00AA6992">
            <w:pPr>
              <w:spacing w:before="27"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короткие,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средние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длинные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дистанции),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высокого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8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низ-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кого</w:t>
            </w:r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старта,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стартового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разгона,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финиширования;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бега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100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эстафетный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4´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100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4´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прямой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различной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скоростью,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равномерного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дистанцию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2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000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</w:t>
            </w:r>
          </w:p>
          <w:p w:rsidR="00AA6992" w:rsidRPr="00AA6992" w:rsidRDefault="00AA6992" w:rsidP="00AA6992">
            <w:pPr>
              <w:spacing w:line="20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3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000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м (юноши).</w:t>
            </w:r>
          </w:p>
          <w:p w:rsidR="00AA6992" w:rsidRPr="00AA6992" w:rsidRDefault="00AA6992" w:rsidP="00AA6992">
            <w:pPr>
              <w:spacing w:before="17"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технически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грамотно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выполнять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(на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технику):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прыж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ки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длину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разбега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способом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«согнув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ноги»;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прыжки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высоту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способами: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«прогнувшись»,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перешагивания,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«ножницы»,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пере-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кидной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before="17"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Метание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гранаты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весом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500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700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7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(юноши);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5"/>
                <w:w w:val="85"/>
                <w:sz w:val="24"/>
                <w:lang w:val="ru-RU"/>
              </w:rPr>
              <w:t xml:space="preserve">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толка-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ние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ядра; сдача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контрольных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нормативов</w:t>
            </w:r>
          </w:p>
        </w:tc>
      </w:tr>
      <w:tr w:rsidR="00AA6992" w:rsidRPr="00AA6992" w:rsidTr="00FD6807">
        <w:trPr>
          <w:trHeight w:val="2714"/>
        </w:trPr>
        <w:tc>
          <w:tcPr>
            <w:tcW w:w="2553" w:type="dxa"/>
          </w:tcPr>
          <w:p w:rsidR="00AA6992" w:rsidRPr="00AA6992" w:rsidRDefault="00AA6992" w:rsidP="00AA6992">
            <w:pPr>
              <w:spacing w:before="24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2.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6342" w:type="dxa"/>
            <w:tcBorders>
              <w:bottom w:val="thinThickMediumGap" w:sz="17" w:space="0" w:color="FFFFFF"/>
            </w:tcBorders>
          </w:tcPr>
          <w:p w:rsidR="00AA6992" w:rsidRPr="00AA6992" w:rsidRDefault="00AA6992" w:rsidP="00AA6992">
            <w:pPr>
              <w:spacing w:before="53" w:line="208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Овладение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лыжных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ходов,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перехода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одновременных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ходов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 попеременные.</w:t>
            </w:r>
          </w:p>
          <w:p w:rsidR="00AA6992" w:rsidRPr="00AA6992" w:rsidRDefault="00AA6992" w:rsidP="00AA6992">
            <w:pPr>
              <w:spacing w:line="192" w:lineRule="auto"/>
              <w:ind w:left="115" w:right="1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Преодоление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подъемов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препятствий;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выполнение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перехода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с хода на ход в зависимости от условий дистанции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состояния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лыжни.</w:t>
            </w:r>
          </w:p>
          <w:p w:rsidR="00AA6992" w:rsidRPr="00AA6992" w:rsidRDefault="00AA6992" w:rsidP="00AA6992">
            <w:pPr>
              <w:spacing w:line="22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Сдача 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лыжных ходов.</w:t>
            </w:r>
          </w:p>
          <w:p w:rsidR="00AA6992" w:rsidRPr="00AA6992" w:rsidRDefault="00AA6992" w:rsidP="00AA6992">
            <w:pPr>
              <w:spacing w:before="12" w:line="192" w:lineRule="auto"/>
              <w:ind w:left="115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Умение разбираться в элементах тактики лыжных гонок: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рас-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пределении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 сил, лидировании, обгоне, финишировании и др.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Прохождение дистанции до 3 км (девушки) и 5 км (юноши).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правил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соревнований,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безопасности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заняти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  <w:p w:rsidR="00AA6992" w:rsidRPr="00AA6992" w:rsidRDefault="00AA6992" w:rsidP="00AA6992">
            <w:pPr>
              <w:spacing w:line="182" w:lineRule="exact"/>
              <w:ind w:left="11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ях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лыжным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спортом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182" w:lineRule="exact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pgSz w:w="11910" w:h="16840"/>
          <w:pgMar w:top="1440" w:right="20" w:bottom="720" w:left="1440" w:header="0" w:footer="523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AA6992" w:rsidRPr="00AA6992" w:rsidTr="00FD6807">
        <w:trPr>
          <w:trHeight w:val="533"/>
        </w:trPr>
        <w:tc>
          <w:tcPr>
            <w:tcW w:w="2553" w:type="dxa"/>
          </w:tcPr>
          <w:p w:rsidR="00AA6992" w:rsidRPr="00AA6992" w:rsidRDefault="00AA6992" w:rsidP="00AA6992">
            <w:pPr>
              <w:spacing w:before="54"/>
              <w:ind w:left="338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6342" w:type="dxa"/>
            <w:tcBorders>
              <w:top w:val="single" w:sz="6" w:space="0" w:color="231F20"/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62" w:lineRule="exact"/>
              <w:ind w:left="366"/>
              <w:rPr>
                <w:rFonts w:ascii="Tahoma" w:eastAsia="Times New Roman" w:hAnsi="Tahoma" w:cs="Times New Roman"/>
                <w:b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видов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учебной</w:t>
            </w:r>
          </w:p>
          <w:p w:rsidR="00AA6992" w:rsidRPr="00AA6992" w:rsidRDefault="00AA6992" w:rsidP="00AA6992">
            <w:pPr>
              <w:spacing w:line="251" w:lineRule="exact"/>
              <w:ind w:left="366"/>
              <w:rPr>
                <w:rFonts w:ascii="Tahoma" w:eastAsia="Times New Roman" w:hAnsi="Tahoma" w:cs="Times New Roman"/>
                <w:b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деятельности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студентов</w:t>
            </w:r>
          </w:p>
        </w:tc>
      </w:tr>
      <w:tr w:rsidR="00AA6992" w:rsidRPr="00AA6992" w:rsidTr="00FD6807">
        <w:trPr>
          <w:trHeight w:val="2288"/>
        </w:trPr>
        <w:tc>
          <w:tcPr>
            <w:tcW w:w="2553" w:type="dxa"/>
          </w:tcPr>
          <w:p w:rsidR="00AA6992" w:rsidRPr="00AA6992" w:rsidRDefault="00AA6992" w:rsidP="00AA6992">
            <w:pPr>
              <w:spacing w:before="19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3.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6342" w:type="dxa"/>
            <w:tcBorders>
              <w:top w:val="single" w:sz="6" w:space="0" w:color="231F20"/>
              <w:bottom w:val="single" w:sz="34" w:space="0" w:color="FFFFFF"/>
            </w:tcBorders>
          </w:tcPr>
          <w:p w:rsidR="00AA6992" w:rsidRPr="00AA6992" w:rsidRDefault="00AA6992" w:rsidP="00AA6992">
            <w:pPr>
              <w:spacing w:before="61" w:line="194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общеразвивающих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ний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2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6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8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партнером,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гантелями,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набивными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мячами,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мячом,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обручем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выполнение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профилактики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профессиональных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заболева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ний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 xml:space="preserve"> (упражнений в чередовании напряжения с расслаблением,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коррекции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нарушений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осанки,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 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внимание,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висов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 упоров,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 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гимнастической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стен-</w:t>
            </w:r>
          </w:p>
          <w:p w:rsidR="00AA6992" w:rsidRPr="00AA6992" w:rsidRDefault="00AA6992" w:rsidP="00AA6992">
            <w:pPr>
              <w:spacing w:line="22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), 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для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коррекции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зрения.</w:t>
            </w:r>
          </w:p>
          <w:p w:rsidR="00AA6992" w:rsidRPr="00AA6992" w:rsidRDefault="00AA6992" w:rsidP="00AA6992">
            <w:pPr>
              <w:spacing w:line="22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Выполнение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комплексов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вводной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5"/>
                <w:w w:val="8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производствен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</w:tc>
      </w:tr>
      <w:tr w:rsidR="00AA6992" w:rsidRPr="00AA6992" w:rsidTr="00FD6807">
        <w:trPr>
          <w:trHeight w:val="3905"/>
        </w:trPr>
        <w:tc>
          <w:tcPr>
            <w:tcW w:w="2553" w:type="dxa"/>
          </w:tcPr>
          <w:p w:rsidR="00AA6992" w:rsidRPr="00AA6992" w:rsidRDefault="00AA6992" w:rsidP="00AA6992">
            <w:pPr>
              <w:spacing w:before="26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4.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Спортивные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игры</w:t>
            </w:r>
            <w:proofErr w:type="spellEnd"/>
          </w:p>
        </w:tc>
        <w:tc>
          <w:tcPr>
            <w:tcW w:w="6342" w:type="dxa"/>
            <w:tcBorders>
              <w:top w:val="single" w:sz="34" w:space="0" w:color="FFFFFF"/>
            </w:tcBorders>
          </w:tcPr>
          <w:p w:rsidR="00AA6992" w:rsidRPr="00AA6992" w:rsidRDefault="00AA6992" w:rsidP="00AA6992">
            <w:pPr>
              <w:spacing w:before="26" w:line="256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Освоение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элементов.</w:t>
            </w:r>
          </w:p>
          <w:p w:rsidR="00AA6992" w:rsidRPr="00AA6992" w:rsidRDefault="00AA6992" w:rsidP="00AA6992">
            <w:pPr>
              <w:spacing w:before="25" w:line="192" w:lineRule="auto"/>
              <w:ind w:left="115" w:right="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правил соревнований по избранному игровому виду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спорта.</w:t>
            </w:r>
          </w:p>
          <w:p w:rsidR="00AA6992" w:rsidRPr="00AA6992" w:rsidRDefault="00AA6992" w:rsidP="00AA6992">
            <w:pPr>
              <w:spacing w:line="192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Развитие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координационных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6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способностей,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совершенствование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ориентации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 пространстве,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скорости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реакции,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дифференци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ровке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 пространственных, временны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силовых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параметров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движения.</w:t>
            </w:r>
          </w:p>
          <w:p w:rsidR="00AA6992" w:rsidRPr="00AA6992" w:rsidRDefault="00AA6992" w:rsidP="00AA6992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Развитие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личностно-коммуникативных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качеств.</w:t>
            </w:r>
          </w:p>
          <w:p w:rsidR="00AA6992" w:rsidRPr="00AA6992" w:rsidRDefault="00AA6992" w:rsidP="00AA6992">
            <w:pPr>
              <w:spacing w:before="15" w:line="192" w:lineRule="auto"/>
              <w:ind w:left="115" w:right="4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Совершенствование восприятия, внимания, памяти,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вообра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жения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, согласованности групповых взаимодействий, быстрого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принятия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решений.</w:t>
            </w:r>
          </w:p>
          <w:p w:rsidR="00AA6992" w:rsidRPr="00AA6992" w:rsidRDefault="00AA6992" w:rsidP="00AA6992">
            <w:pPr>
              <w:spacing w:line="192" w:lineRule="auto"/>
              <w:ind w:left="115" w:right="12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Развитие волевых качеств, инициативности,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самостоятельно-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сти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AA6992" w:rsidRPr="00AA6992" w:rsidRDefault="00AA6992" w:rsidP="00AA6992">
            <w:pPr>
              <w:spacing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Умение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выполнять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технику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элементов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оценку.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Участие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соревнованиях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избранному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виду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спорта.</w:t>
            </w:r>
          </w:p>
          <w:p w:rsidR="00AA6992" w:rsidRPr="00AA6992" w:rsidRDefault="00AA6992" w:rsidP="00AA6992">
            <w:pPr>
              <w:spacing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техники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самоконтроля при занятиях;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умение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оказы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вать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первую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помощь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травмах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игровой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ситуации</w:t>
            </w:r>
          </w:p>
        </w:tc>
      </w:tr>
      <w:tr w:rsidR="00AA6992" w:rsidRPr="00AA6992" w:rsidTr="00FD6807">
        <w:trPr>
          <w:trHeight w:val="3030"/>
        </w:trPr>
        <w:tc>
          <w:tcPr>
            <w:tcW w:w="2553" w:type="dxa"/>
          </w:tcPr>
          <w:p w:rsidR="00AA6992" w:rsidRPr="00AA6992" w:rsidRDefault="00AA6992" w:rsidP="00AA6992">
            <w:pPr>
              <w:spacing w:before="56" w:line="208" w:lineRule="auto"/>
              <w:ind w:left="115" w:right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5.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Атлетическая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3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гимна-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стика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работа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трена-</w:t>
            </w:r>
          </w:p>
          <w:p w:rsidR="00AA6992" w:rsidRPr="00AA6992" w:rsidRDefault="00AA6992" w:rsidP="00AA6992">
            <w:pPr>
              <w:spacing w:before="27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жерах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65" w:line="199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 xml:space="preserve">Знание средств и методов тренировки для развития силы </w:t>
            </w:r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основ-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0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ных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мышечных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групп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эспандерами,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амортизаторами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из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рези-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ны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гантелями, гирей,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штангой.</w:t>
            </w:r>
          </w:p>
          <w:p w:rsidR="00AA6992" w:rsidRPr="00AA6992" w:rsidRDefault="00AA6992" w:rsidP="00AA6992">
            <w:pPr>
              <w:spacing w:line="192" w:lineRule="auto"/>
              <w:ind w:left="115" w:right="404"/>
              <w:rPr>
                <w:rFonts w:ascii="Times New Roman" w:eastAsia="Times New Roman" w:hAnsi="Times New Roman" w:cs="Times New Roman"/>
                <w:sz w:val="24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Умение осуществлять контроль за состоянием здоровья.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Освоение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занятий</w:t>
            </w:r>
            <w:proofErr w:type="spellEnd"/>
          </w:p>
        </w:tc>
      </w:tr>
      <w:tr w:rsidR="00AA6992" w:rsidRPr="00AA6992" w:rsidTr="00FD6807">
        <w:trPr>
          <w:trHeight w:val="2446"/>
        </w:trPr>
        <w:tc>
          <w:tcPr>
            <w:tcW w:w="2553" w:type="dxa"/>
          </w:tcPr>
          <w:p w:rsidR="00AA6992" w:rsidRPr="00AA6992" w:rsidRDefault="00AA6992" w:rsidP="00AA6992">
            <w:pPr>
              <w:spacing w:before="11" w:line="273" w:lineRule="auto"/>
              <w:ind w:left="115" w:right="22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Внеаудиторная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само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стоятельная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работа</w:t>
            </w:r>
            <w:proofErr w:type="spellEnd"/>
          </w:p>
        </w:tc>
        <w:tc>
          <w:tcPr>
            <w:tcW w:w="6342" w:type="dxa"/>
          </w:tcPr>
          <w:p w:rsidR="00AA6992" w:rsidRPr="00AA6992" w:rsidRDefault="00AA6992" w:rsidP="00AA6992">
            <w:pPr>
              <w:spacing w:before="40" w:line="208" w:lineRule="auto"/>
              <w:ind w:left="115" w:right="3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Овладение спортивным мастерством в избранном виде спорта.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Участие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соревнованиях.</w:t>
            </w:r>
          </w:p>
          <w:p w:rsidR="00AA6992" w:rsidRPr="00AA6992" w:rsidRDefault="00AA6992" w:rsidP="00AA6992">
            <w:pPr>
              <w:spacing w:line="192" w:lineRule="auto"/>
              <w:ind w:left="115" w:right="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Умение осуществлять контроль за состоянием здоровья (в </w:t>
            </w:r>
            <w:proofErr w:type="spellStart"/>
            <w:proofErr w:type="gram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намике</w:t>
            </w:r>
            <w:proofErr w:type="spellEnd"/>
            <w:proofErr w:type="gramEnd"/>
            <w:r w:rsidRPr="00AA6992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); умение оказывать первую медицинскую помощь при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травмах.</w:t>
            </w:r>
          </w:p>
          <w:p w:rsidR="00AA6992" w:rsidRPr="00AA6992" w:rsidRDefault="00AA6992" w:rsidP="00AA6992">
            <w:pPr>
              <w:spacing w:line="229" w:lineRule="exact"/>
              <w:ind w:left="11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Соблюдение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техники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</w:rPr>
        <w:sectPr w:rsidR="00AA6992" w:rsidRPr="00AA6992">
          <w:footerReference w:type="default" r:id="rId49"/>
          <w:pgSz w:w="11910" w:h="16840"/>
          <w:pgMar w:top="1440" w:right="20" w:bottom="280" w:left="1440" w:header="0" w:footer="83" w:gutter="0"/>
          <w:cols w:space="720"/>
        </w:sectPr>
      </w:pPr>
    </w:p>
    <w:p w:rsidR="00AA6992" w:rsidRPr="00AA6992" w:rsidRDefault="00AA6992" w:rsidP="001A1465">
      <w:pPr>
        <w:widowControl w:val="0"/>
        <w:autoSpaceDE w:val="0"/>
        <w:autoSpaceDN w:val="0"/>
        <w:spacing w:before="72" w:after="0" w:line="240" w:lineRule="auto"/>
        <w:ind w:left="255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lastRenderedPageBreak/>
        <w:t>Учебно-методическое</w:t>
      </w:r>
    </w:p>
    <w:p w:rsidR="00AA6992" w:rsidRPr="00AA6992" w:rsidRDefault="00AA6992" w:rsidP="001A1465">
      <w:pPr>
        <w:widowControl w:val="0"/>
        <w:autoSpaceDE w:val="0"/>
        <w:autoSpaceDN w:val="0"/>
        <w:spacing w:before="10" w:after="0" w:line="252" w:lineRule="auto"/>
        <w:ind w:left="1357" w:right="3087" w:hanging="2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и материально-техническое обеспечение</w:t>
      </w:r>
      <w:r w:rsidR="001A1465">
        <w:rPr>
          <w:rFonts w:ascii="Times New Roman" w:eastAsia="Times New Roman" w:hAnsi="Times New Roman" w:cs="Times New Roman"/>
          <w:b/>
          <w:color w:val="231F20"/>
          <w:spacing w:val="-88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программы</w:t>
      </w:r>
      <w:r w:rsidRPr="00AA6992">
        <w:rPr>
          <w:rFonts w:ascii="Times New Roman" w:eastAsia="Times New Roman" w:hAnsi="Times New Roman" w:cs="Times New Roman"/>
          <w:b/>
          <w:color w:val="231F20"/>
          <w:spacing w:val="2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учебной дисциплины</w:t>
      </w:r>
    </w:p>
    <w:p w:rsidR="00AA6992" w:rsidRPr="00AA6992" w:rsidRDefault="00AA6992" w:rsidP="001A1465">
      <w:pPr>
        <w:widowControl w:val="0"/>
        <w:autoSpaceDE w:val="0"/>
        <w:autoSpaceDN w:val="0"/>
        <w:spacing w:before="7" w:after="0" w:line="240" w:lineRule="auto"/>
        <w:ind w:left="244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«Физическая</w:t>
      </w:r>
      <w:r w:rsidRPr="00AA6992">
        <w:rPr>
          <w:rFonts w:ascii="Times New Roman" w:eastAsia="Times New Roman" w:hAnsi="Times New Roman" w:cs="Times New Roman"/>
          <w:b/>
          <w:color w:val="231F20"/>
          <w:spacing w:val="-2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культура»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06" w:lineRule="auto"/>
        <w:ind w:left="260" w:right="16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Все помещения, объекты физической культуры и спорта, места для занятий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зической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подготовкой,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которые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необходимы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реализации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01" w:lineRule="auto"/>
        <w:ind w:left="260" w:right="1541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 культура», должны быть оснащены соответствующим оборудованием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 инвентарем в зависимости от изучаемых разделов программы и видов спорта. Все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объекты, которые используются при проведении занятий по физической культуре,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должны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отвечать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действующим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санитарным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противопожарным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нормам.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1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Оборудование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инвентарь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спортивного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зала:</w:t>
      </w:r>
    </w:p>
    <w:p w:rsidR="00AA6992" w:rsidRPr="00AA6992" w:rsidRDefault="00AA6992" w:rsidP="00AA6992">
      <w:pPr>
        <w:widowControl w:val="0"/>
        <w:autoSpaceDE w:val="0"/>
        <w:autoSpaceDN w:val="0"/>
        <w:spacing w:before="69" w:after="0" w:line="211" w:lineRule="auto"/>
        <w:ind w:left="829" w:right="824" w:firstLine="623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5888" behindDoc="1" locked="0" layoutInCell="1" allowOverlap="1" wp14:anchorId="27B8107B" wp14:editId="5B5D0D95">
            <wp:simplePos x="0" y="0"/>
            <wp:positionH relativeFrom="page">
              <wp:posOffset>1260157</wp:posOffset>
            </wp:positionH>
            <wp:positionV relativeFrom="paragraph">
              <wp:posOffset>31861</wp:posOffset>
            </wp:positionV>
            <wp:extent cx="4208017" cy="167640"/>
            <wp:effectExtent l="0" t="0" r="0" b="0"/>
            <wp:wrapNone/>
            <wp:docPr id="16" name="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178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801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для стенки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настической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скамейки;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снаряды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(перекладина,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брусья,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бревно, конь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др.), тренажеры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за-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1" w:lineRule="auto"/>
        <w:ind w:left="829" w:right="45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нятий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атлетической гимнастикой</w:t>
      </w:r>
      <w:r w:rsidRPr="00AA6992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 xml:space="preserve">,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маты гимнастические, канат, канат для перетягивания,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стойки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высоту,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перекладина для</w: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01" w:lineRule="auto"/>
        <w:ind w:left="540" w:right="1518" w:firstLine="28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 в высоту, зона приземления для прыжков в высоту, беговая дорожка,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скакалки,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палки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гимнастические, мячи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 метания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829" w:right="3892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6912" behindDoc="1" locked="0" layoutInCell="1" allowOverlap="1" wp14:anchorId="48386A39" wp14:editId="374FE8CB">
            <wp:simplePos x="0" y="0"/>
            <wp:positionH relativeFrom="page">
              <wp:posOffset>1260157</wp:posOffset>
            </wp:positionH>
            <wp:positionV relativeFrom="paragraph">
              <wp:posOffset>277629</wp:posOffset>
            </wp:positionV>
            <wp:extent cx="393700" cy="167640"/>
            <wp:effectExtent l="0" t="0" r="0" b="0"/>
            <wp:wrapNone/>
            <wp:docPr id="17" name="image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179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гантели (разные), гири 16, 24, 32 кг, секундомеры, весы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напольные.;</w:t>
      </w:r>
    </w:p>
    <w:p w:rsidR="00AA6992" w:rsidRPr="00AA6992" w:rsidRDefault="00AA6992" w:rsidP="00AA6992">
      <w:pPr>
        <w:widowControl w:val="0"/>
        <w:autoSpaceDE w:val="0"/>
        <w:autoSpaceDN w:val="0"/>
        <w:spacing w:before="1" w:after="0" w:line="201" w:lineRule="auto"/>
        <w:ind w:left="725" w:right="734" w:firstLine="3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1260475</wp:posOffset>
                </wp:positionH>
                <wp:positionV relativeFrom="paragraph">
                  <wp:posOffset>719455</wp:posOffset>
                </wp:positionV>
                <wp:extent cx="5323205" cy="170180"/>
                <wp:effectExtent l="3175" t="0" r="0" b="3175"/>
                <wp:wrapNone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3205" cy="170180"/>
                          <a:chOff x="1985" y="1133"/>
                          <a:chExt cx="8383" cy="268"/>
                        </a:xfrm>
                      </wpg:grpSpPr>
                      <pic:pic xmlns:pic="http://schemas.openxmlformats.org/drawingml/2006/picture">
                        <pic:nvPicPr>
                          <pic:cNvPr id="63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1133"/>
                            <a:ext cx="8383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1135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2" o:spid="_x0000_s1057" style="position:absolute;left:0;text-align:left;margin-left:99.25pt;margin-top:56.65pt;width:419.15pt;height:13.4pt;z-index:251668480;mso-position-horizontal-relative:page" coordorigin="1985,1133" coordsize="8383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">
                <v:shape id="Picture 25" o:spid="_x0000_s1058" type="#_x0000_t75" style="position:absolute;left:1984;top:1133;width:8383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">
                  <v:imagedata r:id="rId53" o:title=""/>
                </v:shape>
                <v:shape id="Text Box 26" o:spid="_x0000_s1059" type="#_x0000_t202" style="position:absolute;left:10255;top:1135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кольца</w:t>
      </w:r>
      <w:r w:rsidRPr="00AA699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AA699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щиты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AA699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рамы</w:t>
      </w:r>
      <w:r w:rsidRPr="00AA699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выноса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баскетбольного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щита или стойки баскетбольные, защита для баскетбольного щита и стоек, сетки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мячи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стойки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волейбольные,</w:t>
      </w:r>
      <w:r w:rsidRPr="00AA6992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защита</w:t>
      </w:r>
      <w:r w:rsidRPr="00AA6992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волей-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больных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стоек, сетка волейбольная, волейбольные мячи, мячи для мини-футбола и др.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Открытый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стадион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широкого профиля:</w:t>
      </w:r>
    </w:p>
    <w:p w:rsidR="00AA6992" w:rsidRPr="00AA6992" w:rsidRDefault="00AA6992" w:rsidP="00AA6992">
      <w:pPr>
        <w:widowControl w:val="0"/>
        <w:autoSpaceDE w:val="0"/>
        <w:autoSpaceDN w:val="0"/>
        <w:spacing w:before="233" w:after="0" w:line="201" w:lineRule="auto"/>
        <w:ind w:left="829" w:right="4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земления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высоту,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турник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уличный,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брусья уличные,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рукоход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уличный,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полоса препятствий, ворота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футбольные, мячи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19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футбольные,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сетка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переноса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мячей,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32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стартовые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флажки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флажки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красные 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белые,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палочки</w:t>
      </w:r>
    </w:p>
    <w:p w:rsidR="00AA6992" w:rsidRPr="00AA6992" w:rsidRDefault="00AA6992" w:rsidP="00AA6992">
      <w:pPr>
        <w:widowControl w:val="0"/>
        <w:autoSpaceDE w:val="0"/>
        <w:autoSpaceDN w:val="0"/>
        <w:spacing w:before="13" w:after="0" w:line="201" w:lineRule="auto"/>
        <w:ind w:left="420" w:right="1355" w:firstLine="40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эстафетные, гранаты учебные Ф-1, нагрудные номера, тумбы «Старт—Финиш»,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рулетка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металлическая, мерный</w:t>
      </w: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шнур,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секундомеры.</w:t>
      </w:r>
    </w:p>
    <w:p w:rsidR="00AA6992" w:rsidRPr="00AA6992" w:rsidRDefault="00AA6992" w:rsidP="00AA6992">
      <w:pPr>
        <w:widowControl w:val="0"/>
        <w:autoSpaceDE w:val="0"/>
        <w:autoSpaceDN w:val="0"/>
        <w:spacing w:before="53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Зал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спортивных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игр.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840" w:right="20" w:bottom="280" w:left="1440" w:header="0" w:footer="83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64" w:after="0" w:line="240" w:lineRule="auto"/>
        <w:ind w:left="3470"/>
        <w:rPr>
          <w:rFonts w:ascii="Times New Roman" w:eastAsia="Times New Roman" w:hAnsi="Times New Roman" w:cs="Times New Roman"/>
          <w:sz w:val="36"/>
        </w:rPr>
      </w:pPr>
      <w:r w:rsidRPr="00AA6992">
        <w:rPr>
          <w:rFonts w:ascii="Times New Roman" w:eastAsia="Times New Roman" w:hAnsi="Times New Roman" w:cs="Times New Roman"/>
          <w:color w:val="231F20"/>
          <w:sz w:val="36"/>
        </w:rPr>
        <w:lastRenderedPageBreak/>
        <w:t>Литература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373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AA6992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before="140" w:after="0" w:line="357" w:lineRule="auto"/>
        <w:ind w:left="260" w:right="945" w:firstLine="284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Решетников Н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Кислицын Ю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Л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Палтиевич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 xml:space="preserve"> Р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Л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Погадаев Г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 xml:space="preserve">. Физическая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</w:rPr>
        <w:t>куль-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тура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</w:rPr>
        <w:t>: учеб.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пособие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для студ.</w:t>
      </w:r>
      <w:r w:rsidRPr="00AA6992">
        <w:rPr>
          <w:rFonts w:ascii="Times New Roman" w:eastAsia="Times New Roman" w:hAnsi="Times New Roman" w:cs="Times New Roman"/>
          <w:color w:val="231F20"/>
          <w:spacing w:val="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учреждений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сред.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проф.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образования.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М.,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2019.</w:t>
      </w:r>
    </w:p>
    <w:p w:rsidR="00AA6992" w:rsidRPr="00AA6992" w:rsidRDefault="00AA6992" w:rsidP="00AA6992">
      <w:pPr>
        <w:widowControl w:val="0"/>
        <w:autoSpaceDE w:val="0"/>
        <w:autoSpaceDN w:val="0"/>
        <w:spacing w:before="6" w:after="0" w:line="240" w:lineRule="auto"/>
        <w:ind w:left="3917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Дополнительные</w:t>
      </w:r>
      <w:r w:rsidRPr="00AA6992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источники</w:t>
      </w:r>
    </w:p>
    <w:p w:rsidR="00AA6992" w:rsidRPr="00AA6992" w:rsidRDefault="00AA6992" w:rsidP="00AA6992">
      <w:pPr>
        <w:widowControl w:val="0"/>
        <w:autoSpaceDE w:val="0"/>
        <w:autoSpaceDN w:val="0"/>
        <w:spacing w:before="136" w:after="0" w:line="362" w:lineRule="auto"/>
        <w:ind w:left="260" w:right="908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Бишаева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Физическая культура: учебник для студ. учреждений сред. проф.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вания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 М., 2017.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0" w:lineRule="auto"/>
        <w:ind w:left="260" w:right="7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Барчуков И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Назаров Ю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.,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Егоров 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и др.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Физическая культура и физическая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подготовка: учебник для студентов вузов, курсантов и слушателей образовательных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учреж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дений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высшего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профессионального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МВД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/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ред.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Я.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Кикотя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И.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Барчукова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М.,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2017.</w:t>
      </w:r>
    </w:p>
    <w:p w:rsidR="00AA6992" w:rsidRPr="00AA6992" w:rsidRDefault="00AA6992" w:rsidP="00AA6992">
      <w:pPr>
        <w:widowControl w:val="0"/>
        <w:autoSpaceDE w:val="0"/>
        <w:autoSpaceDN w:val="0"/>
        <w:spacing w:before="133" w:after="0" w:line="362" w:lineRule="auto"/>
        <w:ind w:left="260" w:right="77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Барчуков И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Теория и методика физического воспитания и спорта: учебник / под общ.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ред.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Г. В.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Барчуковой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 М., 2018.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2" w:lineRule="auto"/>
        <w:ind w:left="260" w:right="542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Гамидова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С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Содержание и направленность физкультурно-оздоровительных занятий. —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Смоленск, 2017.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62" w:lineRule="auto"/>
        <w:ind w:left="260" w:right="944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Сайганова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Е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Г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Дудов</w:t>
      </w:r>
      <w:proofErr w:type="spellEnd"/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В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AA699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А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Физическая культура. Самостоятельная работа: учеб.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посо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бие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 — М., 2018. — (Бакалавриат).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312" w:lineRule="exact"/>
        <w:ind w:left="3474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интернет-ресурсы</w:t>
      </w:r>
    </w:p>
    <w:p w:rsidR="00AA6992" w:rsidRPr="00AA6992" w:rsidRDefault="00AC56C5" w:rsidP="00AA6992">
      <w:pPr>
        <w:widowControl w:val="0"/>
        <w:autoSpaceDE w:val="0"/>
        <w:autoSpaceDN w:val="0"/>
        <w:spacing w:before="45" w:after="0"/>
        <w:ind w:left="544" w:right="745"/>
        <w:rPr>
          <w:rFonts w:ascii="Times New Roman" w:eastAsia="Times New Roman" w:hAnsi="Times New Roman" w:cs="Times New Roman"/>
          <w:sz w:val="24"/>
          <w:szCs w:val="24"/>
        </w:rPr>
      </w:pPr>
      <w:hyperlink r:id="rId54">
        <w:proofErr w:type="spellStart"/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minstm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gov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(Официальный сайт Министерства спорта Российской Федерации).</w:t>
      </w:r>
      <w:r w:rsidR="00AA6992"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hyperlink r:id="rId55">
        <w:proofErr w:type="spellStart"/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="00AA6992"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edu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(Федеральный</w:t>
      </w:r>
      <w:r w:rsidR="00AA6992"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портал</w:t>
      </w:r>
      <w:r w:rsidR="00AA6992" w:rsidRPr="00AA6992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«Российское</w:t>
      </w:r>
      <w:r w:rsidR="00AA6992"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образование»).</w:t>
      </w:r>
    </w:p>
    <w:p w:rsidR="00AA6992" w:rsidRPr="00AA6992" w:rsidRDefault="00AC56C5" w:rsidP="00AA6992">
      <w:pPr>
        <w:widowControl w:val="0"/>
        <w:autoSpaceDE w:val="0"/>
        <w:autoSpaceDN w:val="0"/>
        <w:spacing w:after="0" w:line="273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hyperlink r:id="rId56">
        <w:proofErr w:type="spellStart"/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="00AA6992"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olympic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="00AA6992"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(Официальный</w:t>
      </w:r>
      <w:r w:rsidR="00AA6992"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сайт</w:t>
      </w:r>
      <w:r w:rsidR="00AA6992"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Олимпийского</w:t>
      </w:r>
      <w:r w:rsidR="00AA6992"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комитета</w:t>
      </w:r>
      <w:r w:rsidR="00AA6992"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России).</w:t>
      </w:r>
    </w:p>
    <w:p w:rsidR="00AA6992" w:rsidRPr="00AA6992" w:rsidRDefault="00AC56C5" w:rsidP="00AA6992">
      <w:pPr>
        <w:widowControl w:val="0"/>
        <w:autoSpaceDE w:val="0"/>
        <w:autoSpaceDN w:val="0"/>
        <w:spacing w:before="44" w:after="0"/>
        <w:ind w:left="260" w:right="438" w:firstLine="284"/>
        <w:rPr>
          <w:rFonts w:ascii="Times New Roman" w:eastAsia="Times New Roman" w:hAnsi="Times New Roman" w:cs="Times New Roman"/>
          <w:sz w:val="24"/>
          <w:szCs w:val="24"/>
        </w:rPr>
      </w:pPr>
      <w:hyperlink r:id="rId57">
        <w:proofErr w:type="spellStart"/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="00AA6992" w:rsidRPr="00AA6992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 xml:space="preserve">. </w:t>
        </w:r>
      </w:hyperlink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goup32441.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narod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(сайт: Учебно-методические пособия «Общевойсковая </w:t>
      </w:r>
      <w:proofErr w:type="spellStart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</w:t>
      </w:r>
      <w:proofErr w:type="spellEnd"/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="00AA6992"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ка». Наставление по физической подготовке в Вооруженных Силах Российской Федерации</w:t>
      </w:r>
      <w:r w:rsidR="00AA6992"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AA6992"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(НФП-2015).</w:t>
      </w:r>
    </w:p>
    <w:p w:rsidR="00AA6992" w:rsidRPr="00AA6992" w:rsidRDefault="00AA6992" w:rsidP="00AA6992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AA6992" w:rsidRPr="00AA6992">
          <w:pgSz w:w="11910" w:h="16840"/>
          <w:pgMar w:top="800" w:right="20" w:bottom="320" w:left="1440" w:header="0" w:footer="83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191135</wp:posOffset>
                </wp:positionH>
                <wp:positionV relativeFrom="page">
                  <wp:posOffset>4027805</wp:posOffset>
                </wp:positionV>
                <wp:extent cx="166370" cy="152400"/>
                <wp:effectExtent l="635" t="0" r="4445" b="1270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992" w:rsidRDefault="00AA6992" w:rsidP="00AA6992">
                            <w:pPr>
                              <w:spacing w:before="11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15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60" type="#_x0000_t202" style="position:absolute;margin-left:15.05pt;margin-top:317.15pt;width:13.1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" filled="f" stroked="f">
                <v:textbox style="layout-flow:vertical" inset="0,0,0,0">
                  <w:txbxContent>
                    <w:p w:rsidR="00AA6992" w:rsidRDefault="00AA6992" w:rsidP="00AA6992">
                      <w:pPr>
                        <w:spacing w:before="11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4780280</wp:posOffset>
                </wp:positionH>
                <wp:positionV relativeFrom="page">
                  <wp:posOffset>5593715</wp:posOffset>
                </wp:positionV>
                <wp:extent cx="4945380" cy="440690"/>
                <wp:effectExtent l="0" t="2540" r="0" b="4445"/>
                <wp:wrapNone/>
                <wp:docPr id="60" name="Поле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5380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91"/>
                              <w:gridCol w:w="1086"/>
                              <w:gridCol w:w="1472"/>
                              <w:gridCol w:w="1204"/>
                              <w:gridCol w:w="1194"/>
                              <w:gridCol w:w="1502"/>
                              <w:gridCol w:w="637"/>
                            </w:tblGrid>
                            <w:tr w:rsidR="00AA6992">
                              <w:trPr>
                                <w:trHeight w:val="346"/>
                              </w:trPr>
                              <w:tc>
                                <w:tcPr>
                                  <w:tcW w:w="691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left="50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left="424" w:right="425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right="562"/>
                                    <w:jc w:val="right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9—12</w:t>
                                  </w:r>
                                </w:p>
                              </w:tc>
                              <w:tc>
                                <w:tcPr>
                                  <w:tcW w:w="1204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left="26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right="451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left="456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12—14</w:t>
                                  </w:r>
                                </w:p>
                              </w:tc>
                              <w:tc>
                                <w:tcPr>
                                  <w:tcW w:w="637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50"/>
                                    <w:ind w:right="46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AA6992">
                              <w:trPr>
                                <w:trHeight w:val="346"/>
                              </w:trPr>
                              <w:tc>
                                <w:tcPr>
                                  <w:tcW w:w="691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left="50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left="424" w:right="425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right="594"/>
                                    <w:jc w:val="right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8—9</w:t>
                                  </w:r>
                                </w:p>
                              </w:tc>
                              <w:tc>
                                <w:tcPr>
                                  <w:tcW w:w="1204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left="26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right="451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left="456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13—15</w:t>
                                  </w:r>
                                </w:p>
                              </w:tc>
                              <w:tc>
                                <w:tcPr>
                                  <w:tcW w:w="637" w:type="dxa"/>
                                </w:tcPr>
                                <w:p w:rsidR="00AA6992" w:rsidRDefault="00AA6992">
                                  <w:pPr>
                                    <w:pStyle w:val="TableParagraph"/>
                                    <w:spacing w:before="79"/>
                                    <w:ind w:right="46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:rsidR="00AA6992" w:rsidRDefault="00AA6992" w:rsidP="00AA6992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0" o:spid="_x0000_s1061" type="#_x0000_t202" style="position:absolute;margin-left:376.4pt;margin-top:440.45pt;width:389.4pt;height:34.7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91"/>
                        <w:gridCol w:w="1086"/>
                        <w:gridCol w:w="1472"/>
                        <w:gridCol w:w="1204"/>
                        <w:gridCol w:w="1194"/>
                        <w:gridCol w:w="1502"/>
                        <w:gridCol w:w="637"/>
                      </w:tblGrid>
                      <w:tr w:rsidR="00AA6992">
                        <w:trPr>
                          <w:trHeight w:val="346"/>
                        </w:trPr>
                        <w:tc>
                          <w:tcPr>
                            <w:tcW w:w="691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left="50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086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left="424" w:right="425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472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right="562"/>
                              <w:jc w:val="right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9—12</w:t>
                            </w:r>
                          </w:p>
                        </w:tc>
                        <w:tc>
                          <w:tcPr>
                            <w:tcW w:w="1204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left="26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94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right="451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02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left="456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12—14</w:t>
                            </w:r>
                          </w:p>
                        </w:tc>
                        <w:tc>
                          <w:tcPr>
                            <w:tcW w:w="637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50"/>
                              <w:ind w:right="46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7</w:t>
                            </w:r>
                          </w:p>
                        </w:tc>
                      </w:tr>
                      <w:tr w:rsidR="00AA6992">
                        <w:trPr>
                          <w:trHeight w:val="346"/>
                        </w:trPr>
                        <w:tc>
                          <w:tcPr>
                            <w:tcW w:w="691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left="50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086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left="424" w:right="425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72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right="594"/>
                              <w:jc w:val="right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8—9</w:t>
                            </w:r>
                          </w:p>
                        </w:tc>
                        <w:tc>
                          <w:tcPr>
                            <w:tcW w:w="1204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left="26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94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right="451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02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left="456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13—15</w:t>
                            </w:r>
                          </w:p>
                        </w:tc>
                        <w:tc>
                          <w:tcPr>
                            <w:tcW w:w="637" w:type="dxa"/>
                          </w:tcPr>
                          <w:p w:rsidR="00AA6992" w:rsidRDefault="00AA6992">
                            <w:pPr>
                              <w:pStyle w:val="TableParagraph"/>
                              <w:spacing w:before="79"/>
                              <w:ind w:right="46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6</w:t>
                            </w:r>
                          </w:p>
                        </w:tc>
                      </w:tr>
                    </w:tbl>
                    <w:p w:rsidR="00AA6992" w:rsidRDefault="00AA6992" w:rsidP="00AA6992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A6992" w:rsidRPr="00AA6992" w:rsidRDefault="00AA6992" w:rsidP="00AA699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0" w:after="0" w:line="240" w:lineRule="auto"/>
        <w:ind w:left="5905" w:right="6226"/>
        <w:jc w:val="center"/>
        <w:rPr>
          <w:rFonts w:ascii="Tahoma" w:eastAsia="Times New Roman" w:hAnsi="Tahoma" w:cs="Times New Roman"/>
          <w:sz w:val="36"/>
        </w:rPr>
      </w:pPr>
      <w:r w:rsidRPr="00AA6992">
        <w:rPr>
          <w:rFonts w:ascii="Tahoma" w:eastAsia="Times New Roman" w:hAnsi="Tahoma" w:cs="Times New Roman"/>
          <w:color w:val="231F20"/>
          <w:sz w:val="36"/>
        </w:rPr>
        <w:t>Приложения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42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42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85" w:after="0" w:line="240" w:lineRule="auto"/>
        <w:ind w:left="3076"/>
        <w:outlineLvl w:val="2"/>
        <w:rPr>
          <w:rFonts w:ascii="Tahoma" w:eastAsia="Times New Roman" w:hAnsi="Tahoma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866140</wp:posOffset>
                </wp:positionH>
                <wp:positionV relativeFrom="paragraph">
                  <wp:posOffset>541020</wp:posOffset>
                </wp:positionV>
                <wp:extent cx="9126220" cy="3959860"/>
                <wp:effectExtent l="0" t="635" r="0" b="1905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26220" cy="3959860"/>
                          <a:chOff x="1364" y="852"/>
                          <a:chExt cx="14372" cy="6236"/>
                        </a:xfrm>
                      </wpg:grpSpPr>
                      <pic:pic xmlns:pic="http://schemas.openxmlformats.org/drawingml/2006/picture">
                        <pic:nvPicPr>
                          <pic:cNvPr id="49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" y="851"/>
                            <a:ext cx="14372" cy="62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1583" y="976"/>
                            <a:ext cx="64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rPr>
                                  <w:rFonts w:ascii="Tahoma" w:hAnsi="Tahoma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z w:val="16"/>
                                </w:rPr>
                                <w:t>Оценка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44" y="6166"/>
                            <a:ext cx="1232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tabs>
                                  <w:tab w:val="left" w:pos="492"/>
                                </w:tabs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6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ab/>
                                <w:t>Силовые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501" y="6083"/>
                            <a:ext cx="3074" cy="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90" w:lineRule="auto"/>
                                <w:ind w:left="12" w:right="13" w:hanging="12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 xml:space="preserve">Подтягивание: на высокой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перекл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а-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дине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виса,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количество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раз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(юно-</w:t>
                              </w:r>
                            </w:p>
                            <w:p w:rsidR="00AA6992" w:rsidRDefault="00AA6992" w:rsidP="00AA6992">
                              <w:pPr>
                                <w:spacing w:line="242" w:lineRule="auto"/>
                                <w:ind w:left="72" w:right="13" w:hanging="6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ши),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на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низкой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перекладине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виса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лежа,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количество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раз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(девушки)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578" y="6606"/>
                            <a:ext cx="219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rPr>
                                  <w:rFonts w:asci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/>
                                  <w:color w:val="231F20"/>
                                  <w:sz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382" y="6386"/>
                            <a:ext cx="631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42" w:lineRule="auto"/>
                                <w:ind w:left="280" w:right="2" w:hanging="28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выше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9750" y="6606"/>
                            <a:ext cx="483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9—10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1006" y="6386"/>
                            <a:ext cx="6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42" w:lineRule="auto"/>
                                <w:ind w:left="336" w:right="3" w:hanging="337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ниже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2243" y="6386"/>
                            <a:ext cx="631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42" w:lineRule="auto"/>
                                <w:ind w:left="280" w:right="2" w:hanging="28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выше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3631" y="6606"/>
                            <a:ext cx="579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13—15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4831" y="6386"/>
                            <a:ext cx="6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42" w:lineRule="auto"/>
                                <w:ind w:left="336" w:right="2" w:hanging="336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ниже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8" o:spid="_x0000_s1062" style="position:absolute;left:0;text-align:left;margin-left:68.2pt;margin-top:42.6pt;width:718.6pt;height:311.8pt;z-index:-251628544;mso-position-horizontal-relative:page" coordorigin="1364,852" coordsize="14372,6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">
                <v:shape id="Picture 41" o:spid="_x0000_s1063" type="#_x0000_t75" style="position:absolute;left:1364;top:851;width:14372;height:62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">
                  <v:imagedata r:id="rId59" o:title=""/>
                </v:shape>
                <v:shape id="Text Box 42" o:spid="_x0000_s1064" type="#_x0000_t202" style="position:absolute;left:11583;top:976;width:640;height: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:rsidR="00AA6992" w:rsidRDefault="00AA6992" w:rsidP="00AA6992">
                        <w:pPr>
                          <w:rPr>
                            <w:rFonts w:ascii="Tahoma" w:hAnsi="Tahoma"/>
                            <w:b/>
                            <w:sz w:val="16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231F20"/>
                            <w:sz w:val="16"/>
                          </w:rPr>
                          <w:t>Оценка</w:t>
                        </w:r>
                      </w:p>
                    </w:txbxContent>
                  </v:textbox>
                </v:shape>
                <v:shape id="Text Box 43" o:spid="_x0000_s1065" type="#_x0000_t202" style="position:absolute;left:1744;top:6166;width:1232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:rsidR="00AA6992" w:rsidRDefault="00AA6992" w:rsidP="00AA6992">
                        <w:pPr>
                          <w:tabs>
                            <w:tab w:val="left" w:pos="492"/>
                          </w:tabs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6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ab/>
                          <w:t>Силовые</w:t>
                        </w:r>
                      </w:p>
                    </w:txbxContent>
                  </v:textbox>
                </v:shape>
                <v:shape id="Text Box 44" o:spid="_x0000_s1066" type="#_x0000_t202" style="position:absolute;left:3501;top:6083;width:3074;height: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90" w:lineRule="auto"/>
                          <w:ind w:left="12" w:right="13" w:hanging="12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 xml:space="preserve">Подтягивание: на высокой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перекл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а-</w:t>
                        </w:r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дине</w:t>
                        </w:r>
                        <w:r>
                          <w:rPr>
                            <w:rFonts w:ascii="Tahoma" w:hAnsi="Tahoma"/>
                            <w:color w:val="231F2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виса,</w:t>
                        </w:r>
                        <w:r>
                          <w:rPr>
                            <w:rFonts w:ascii="Tahoma" w:hAnsi="Tahoma"/>
                            <w:color w:val="231F2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количество</w:t>
                        </w:r>
                        <w:r>
                          <w:rPr>
                            <w:rFonts w:ascii="Tahoma" w:hAnsi="Tahoma"/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раз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(юно-</w:t>
                        </w:r>
                      </w:p>
                      <w:p w:rsidR="00AA6992" w:rsidRDefault="00AA6992" w:rsidP="00AA6992">
                        <w:pPr>
                          <w:spacing w:line="242" w:lineRule="auto"/>
                          <w:ind w:left="72" w:right="13" w:hanging="60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ши),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на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низкой</w:t>
                        </w:r>
                        <w:r>
                          <w:rPr>
                            <w:rFonts w:ascii="Tahoma" w:hAnsi="Tahoma"/>
                            <w:color w:val="231F20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перекладине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из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виса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лежа,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количество</w:t>
                        </w:r>
                        <w:r>
                          <w:rPr>
                            <w:rFonts w:ascii="Tahoma" w:hAnsi="Tahoma"/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раз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(девушки)</w:t>
                        </w:r>
                      </w:p>
                    </w:txbxContent>
                  </v:textbox>
                </v:shape>
                <v:shape id="Text Box 45" o:spid="_x0000_s1067" type="#_x0000_t202" style="position:absolute;left:7578;top:6606;width:219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17</w:t>
                        </w:r>
                      </w:p>
                    </w:txbxContent>
                  </v:textbox>
                </v:shape>
                <v:shape id="Text Box 46" o:spid="_x0000_s1068" type="#_x0000_t202" style="position:absolute;left:8382;top:6386;width:631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42" w:lineRule="auto"/>
                          <w:ind w:left="280" w:right="2" w:hanging="280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выше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12</w:t>
                        </w:r>
                      </w:p>
                    </w:txbxContent>
                  </v:textbox>
                </v:shape>
                <v:shape id="Text Box 47" o:spid="_x0000_s1069" type="#_x0000_t202" style="position:absolute;left:9750;top:6606;width:483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:rsidR="00AA6992" w:rsidRDefault="00AA6992" w:rsidP="00AA6992">
                        <w:pPr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9—10</w:t>
                        </w:r>
                      </w:p>
                    </w:txbxContent>
                  </v:textbox>
                </v:shape>
                <v:shape id="Text Box 48" o:spid="_x0000_s1070" type="#_x0000_t202" style="position:absolute;left:11006;top:6386;width:603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42" w:lineRule="auto"/>
                          <w:ind w:left="336" w:right="3" w:hanging="337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ниже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49" o:spid="_x0000_s1071" type="#_x0000_t202" style="position:absolute;left:12243;top:6386;width:631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42" w:lineRule="auto"/>
                          <w:ind w:left="280" w:right="2" w:hanging="280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выше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18</w:t>
                        </w:r>
                      </w:p>
                    </w:txbxContent>
                  </v:textbox>
                </v:shape>
                <v:shape id="Text Box 50" o:spid="_x0000_s1072" type="#_x0000_t202" style="position:absolute;left:13631;top:6606;width:579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AA6992" w:rsidRDefault="00AA6992" w:rsidP="00AA6992">
                        <w:pPr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13—15</w:t>
                        </w:r>
                      </w:p>
                    </w:txbxContent>
                  </v:textbox>
                </v:shape>
                <v:shape id="Text Box 51" o:spid="_x0000_s1073" type="#_x0000_t202" style="position:absolute;left:14831;top:6386;width:603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42" w:lineRule="auto"/>
                          <w:ind w:left="336" w:right="2" w:hanging="336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ниже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Оценка</w:t>
      </w:r>
      <w:r w:rsidRPr="00AA6992">
        <w:rPr>
          <w:rFonts w:ascii="Tahoma" w:eastAsia="Times New Roman" w:hAnsi="Tahoma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уровня</w:t>
      </w:r>
      <w:r w:rsidRPr="00AA6992">
        <w:rPr>
          <w:rFonts w:ascii="Tahoma" w:eastAsia="Times New Roman" w:hAnsi="Tahoma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физических</w:t>
      </w:r>
      <w:r w:rsidRPr="00AA6992">
        <w:rPr>
          <w:rFonts w:ascii="Tahoma" w:eastAsia="Times New Roman" w:hAnsi="Tahoma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способностей</w:t>
      </w:r>
      <w:r w:rsidRPr="00AA6992">
        <w:rPr>
          <w:rFonts w:ascii="Tahoma" w:eastAsia="Times New Roman" w:hAnsi="Tahoma" w:cs="Times New Roman"/>
          <w:color w:val="231F20"/>
          <w:spacing w:val="-2"/>
          <w:sz w:val="28"/>
          <w:szCs w:val="28"/>
        </w:rPr>
        <w:t xml:space="preserve"> </w:t>
      </w:r>
      <w:r w:rsidRPr="00AA6992">
        <w:rPr>
          <w:rFonts w:ascii="Tahoma" w:eastAsia="Times New Roman" w:hAnsi="Tahoma" w:cs="Times New Roman"/>
          <w:color w:val="231F20"/>
          <w:sz w:val="28"/>
          <w:szCs w:val="28"/>
        </w:rPr>
        <w:t>студентов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8" w:after="1" w:line="240" w:lineRule="auto"/>
        <w:rPr>
          <w:rFonts w:ascii="Tahoma" w:eastAsia="Times New Roman" w:hAnsi="Times New Roman" w:cs="Times New Roman"/>
          <w:sz w:val="25"/>
          <w:szCs w:val="24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686"/>
        <w:gridCol w:w="1312"/>
        <w:gridCol w:w="3453"/>
        <w:gridCol w:w="1281"/>
        <w:gridCol w:w="2557"/>
        <w:gridCol w:w="1193"/>
        <w:gridCol w:w="1171"/>
        <w:gridCol w:w="1523"/>
        <w:gridCol w:w="856"/>
      </w:tblGrid>
      <w:tr w:rsidR="00AA6992" w:rsidRPr="00AA6992" w:rsidTr="00FD6807">
        <w:trPr>
          <w:trHeight w:val="470"/>
        </w:trPr>
        <w:tc>
          <w:tcPr>
            <w:tcW w:w="686" w:type="dxa"/>
          </w:tcPr>
          <w:p w:rsidR="00AA6992" w:rsidRPr="00AA6992" w:rsidRDefault="00AA6992" w:rsidP="00AA6992">
            <w:pPr>
              <w:spacing w:before="150"/>
              <w:ind w:left="32" w:right="72"/>
              <w:jc w:val="center"/>
              <w:rPr>
                <w:rFonts w:ascii="Tahoma" w:eastAsia="Times New Roman" w:hAnsi="Tahoma" w:cs="Times New Roman"/>
                <w:b/>
                <w:sz w:val="16"/>
              </w:rPr>
            </w:pP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№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2"/>
                <w:sz w:val="16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п/п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43" w:line="200" w:lineRule="atLeast"/>
              <w:ind w:left="104" w:right="143" w:firstLine="8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Физические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44"/>
                <w:sz w:val="16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способности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150"/>
              <w:ind w:left="264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Контрольное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2"/>
                <w:sz w:val="16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упражнение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6"/>
                <w:sz w:val="16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тест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)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43" w:line="200" w:lineRule="atLeast"/>
              <w:ind w:left="628" w:right="190" w:hanging="264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Возраст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,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pacing w:val="-45"/>
                <w:sz w:val="16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лет</w:t>
            </w:r>
            <w:proofErr w:type="spellEnd"/>
          </w:p>
        </w:tc>
        <w:tc>
          <w:tcPr>
            <w:tcW w:w="2557" w:type="dxa"/>
          </w:tcPr>
          <w:p w:rsidR="00AA6992" w:rsidRPr="00AA6992" w:rsidRDefault="00AA6992" w:rsidP="00AA6992">
            <w:pPr>
              <w:spacing w:before="150"/>
              <w:ind w:left="1567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Юноши</w:t>
            </w:r>
            <w:proofErr w:type="spellEnd"/>
          </w:p>
        </w:tc>
        <w:tc>
          <w:tcPr>
            <w:tcW w:w="119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71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150"/>
              <w:ind w:right="449"/>
              <w:jc w:val="right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Девушки</w:t>
            </w:r>
            <w:proofErr w:type="spellEnd"/>
          </w:p>
        </w:tc>
        <w:tc>
          <w:tcPr>
            <w:tcW w:w="85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AA6992" w:rsidRPr="00AA6992" w:rsidTr="00FD6807">
        <w:trPr>
          <w:trHeight w:val="296"/>
        </w:trPr>
        <w:tc>
          <w:tcPr>
            <w:tcW w:w="68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12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5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851"/>
              </w:tabs>
              <w:spacing w:before="27"/>
              <w:ind w:left="567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5</w:t>
            </w: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ab/>
              <w:t>4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27"/>
              <w:ind w:left="163"/>
              <w:jc w:val="center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3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27"/>
              <w:ind w:right="384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5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27"/>
              <w:ind w:right="543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4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27"/>
              <w:ind w:right="187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3</w:t>
            </w:r>
          </w:p>
        </w:tc>
      </w:tr>
      <w:tr w:rsidR="00AA6992" w:rsidRPr="00AA6992" w:rsidTr="00FD6807">
        <w:trPr>
          <w:trHeight w:val="816"/>
        </w:trPr>
        <w:tc>
          <w:tcPr>
            <w:tcW w:w="686" w:type="dxa"/>
          </w:tcPr>
          <w:p w:rsidR="00AA6992" w:rsidRPr="00AA6992" w:rsidRDefault="00AA6992" w:rsidP="00AA6992">
            <w:pPr>
              <w:spacing w:before="75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5" w:line="242" w:lineRule="auto"/>
              <w:ind w:left="160" w:right="458" w:hanging="44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Скорост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ные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5"/>
              <w:ind w:left="16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 xml:space="preserve"> 30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м,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с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5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before="75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4,4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5,1—4,8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AA6992" w:rsidRPr="00AA6992" w:rsidRDefault="00AA6992" w:rsidP="00AA6992">
            <w:pPr>
              <w:tabs>
                <w:tab w:val="left" w:pos="1431"/>
              </w:tabs>
              <w:spacing w:before="3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4,3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5,0—4,7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5"/>
              <w:ind w:left="51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5,2</w:t>
            </w:r>
          </w:p>
          <w:p w:rsidR="00AA6992" w:rsidRPr="00AA6992" w:rsidRDefault="00AA6992" w:rsidP="00AA6992">
            <w:pPr>
              <w:spacing w:before="3" w:line="242" w:lineRule="auto"/>
              <w:ind w:left="511" w:right="310" w:hanging="229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5,2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5"/>
              <w:ind w:left="56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4,8</w:t>
            </w:r>
          </w:p>
          <w:p w:rsidR="00AA6992" w:rsidRPr="00AA6992" w:rsidRDefault="00AA6992" w:rsidP="00AA6992">
            <w:pPr>
              <w:spacing w:before="3" w:line="242" w:lineRule="auto"/>
              <w:ind w:left="566" w:right="213" w:hanging="24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4,8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5"/>
              <w:ind w:left="46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5,9—5,3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46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5,9—5,3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5"/>
              <w:ind w:left="444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6,1</w:t>
            </w:r>
          </w:p>
          <w:p w:rsidR="00AA6992" w:rsidRPr="00AA6992" w:rsidRDefault="00AA6992" w:rsidP="00AA6992">
            <w:pPr>
              <w:spacing w:before="3" w:line="242" w:lineRule="auto"/>
              <w:ind w:left="444" w:right="35" w:hanging="224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6,1</w:t>
            </w:r>
          </w:p>
        </w:tc>
      </w:tr>
      <w:tr w:rsidR="00AA6992" w:rsidRPr="00AA6992" w:rsidTr="00FD6807">
        <w:trPr>
          <w:trHeight w:val="556"/>
        </w:trPr>
        <w:tc>
          <w:tcPr>
            <w:tcW w:w="686" w:type="dxa"/>
          </w:tcPr>
          <w:p w:rsidR="00AA6992" w:rsidRPr="00AA6992" w:rsidRDefault="00AA6992" w:rsidP="00AA6992">
            <w:pPr>
              <w:spacing w:before="83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83" w:line="242" w:lineRule="auto"/>
              <w:ind w:left="116" w:right="334" w:hanging="16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Координа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ционные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83"/>
              <w:ind w:left="16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Челночный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3´10 м,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с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83"/>
              <w:ind w:right="392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before="83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7,3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8,0—7,7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83"/>
              <w:ind w:left="264" w:right="181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8,2</w:t>
            </w:r>
          </w:p>
          <w:p w:rsidR="00AA6992" w:rsidRPr="00AA6992" w:rsidRDefault="00AA6992" w:rsidP="00AA6992">
            <w:pPr>
              <w:spacing w:before="3"/>
              <w:ind w:left="264" w:right="306"/>
              <w:jc w:val="center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83"/>
              <w:ind w:left="56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8,4</w:t>
            </w:r>
          </w:p>
          <w:p w:rsidR="00AA6992" w:rsidRPr="00AA6992" w:rsidRDefault="00AA6992" w:rsidP="00AA6992">
            <w:pPr>
              <w:spacing w:before="3"/>
              <w:ind w:left="326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83"/>
              <w:ind w:right="39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9,3—8,7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83"/>
              <w:ind w:left="444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9,7</w:t>
            </w:r>
          </w:p>
          <w:p w:rsidR="00AA6992" w:rsidRPr="00AA6992" w:rsidRDefault="00AA6992" w:rsidP="00AA6992">
            <w:pPr>
              <w:spacing w:before="3"/>
              <w:ind w:left="22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</w:tr>
      <w:tr w:rsidR="00AA6992" w:rsidRPr="00AA6992" w:rsidTr="00FD6807">
        <w:trPr>
          <w:trHeight w:val="329"/>
        </w:trPr>
        <w:tc>
          <w:tcPr>
            <w:tcW w:w="686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12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53" w:type="dxa"/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line="185" w:lineRule="exact"/>
              <w:ind w:right="392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431"/>
              </w:tabs>
              <w:spacing w:line="185" w:lineRule="exact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7,2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7,9—7,5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line="185" w:lineRule="exact"/>
              <w:ind w:left="264" w:right="181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8,1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line="185" w:lineRule="exact"/>
              <w:ind w:right="34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8,4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35"/>
              <w:ind w:right="39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9,3—8,7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line="185" w:lineRule="exact"/>
              <w:ind w:right="155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9,6</w:t>
            </w:r>
          </w:p>
        </w:tc>
      </w:tr>
      <w:tr w:rsidR="00AA6992" w:rsidRPr="00AA6992" w:rsidTr="00FD6807">
        <w:trPr>
          <w:trHeight w:val="814"/>
        </w:trPr>
        <w:tc>
          <w:tcPr>
            <w:tcW w:w="686" w:type="dxa"/>
          </w:tcPr>
          <w:p w:rsidR="00AA6992" w:rsidRPr="00AA6992" w:rsidRDefault="00AA6992" w:rsidP="00AA6992">
            <w:pPr>
              <w:spacing w:before="77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3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7" w:line="242" w:lineRule="auto"/>
              <w:ind w:left="120" w:right="285" w:hanging="28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Скоростно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силовые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7"/>
              <w:ind w:left="160"/>
              <w:rPr>
                <w:rFonts w:ascii="Tahoma" w:eastAsia="Times New Roman" w:hAnsi="Tahoma" w:cs="Times New Roman"/>
                <w:sz w:val="18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Прыжки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в длину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места, см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7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379"/>
              </w:tabs>
              <w:spacing w:before="77"/>
              <w:ind w:left="427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230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195—210</w:t>
            </w:r>
          </w:p>
          <w:p w:rsidR="00AA6992" w:rsidRPr="00AA6992" w:rsidRDefault="00AA6992" w:rsidP="00AA6992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AA6992" w:rsidRPr="00AA6992" w:rsidRDefault="00AA6992" w:rsidP="00AA6992">
            <w:pPr>
              <w:tabs>
                <w:tab w:val="left" w:pos="1379"/>
              </w:tabs>
              <w:spacing w:before="3"/>
              <w:ind w:left="427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240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205—220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7"/>
              <w:ind w:left="483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180</w:t>
            </w:r>
          </w:p>
          <w:p w:rsidR="00AA6992" w:rsidRPr="00AA6992" w:rsidRDefault="00AA6992" w:rsidP="00AA6992">
            <w:pPr>
              <w:spacing w:before="3" w:line="242" w:lineRule="auto"/>
              <w:ind w:left="483" w:right="310" w:hanging="20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190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7"/>
              <w:ind w:left="53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210</w:t>
            </w:r>
          </w:p>
          <w:p w:rsidR="00AA6992" w:rsidRPr="00AA6992" w:rsidRDefault="00AA6992" w:rsidP="00AA6992">
            <w:pPr>
              <w:spacing w:before="3" w:line="242" w:lineRule="auto"/>
              <w:ind w:left="538" w:right="213" w:hanging="212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210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7"/>
              <w:ind w:left="40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170—190</w:t>
            </w:r>
          </w:p>
          <w:p w:rsidR="00AA6992" w:rsidRPr="00AA6992" w:rsidRDefault="00AA6992" w:rsidP="00AA6992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spacing w:before="1"/>
              <w:ind w:left="40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170—190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7"/>
              <w:ind w:left="42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160</w:t>
            </w:r>
          </w:p>
          <w:p w:rsidR="00AA6992" w:rsidRPr="00AA6992" w:rsidRDefault="00AA6992" w:rsidP="00AA6992">
            <w:pPr>
              <w:spacing w:before="3" w:line="242" w:lineRule="auto"/>
              <w:ind w:left="421" w:right="34" w:hanging="20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160</w:t>
            </w:r>
          </w:p>
        </w:tc>
      </w:tr>
      <w:tr w:rsidR="00AA6992" w:rsidRPr="00AA6992" w:rsidTr="00FD6807">
        <w:trPr>
          <w:trHeight w:val="814"/>
        </w:trPr>
        <w:tc>
          <w:tcPr>
            <w:tcW w:w="686" w:type="dxa"/>
          </w:tcPr>
          <w:p w:rsidR="00AA6992" w:rsidRPr="00AA6992" w:rsidRDefault="00AA6992" w:rsidP="00AA6992">
            <w:pPr>
              <w:spacing w:before="79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4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9" w:line="242" w:lineRule="auto"/>
              <w:ind w:left="148" w:right="412" w:hanging="4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Выносли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вость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9"/>
              <w:ind w:left="264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6-минутный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, м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9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AA6992" w:rsidRPr="00AA6992" w:rsidRDefault="00AA6992" w:rsidP="00AA6992">
            <w:pPr>
              <w:spacing w:before="6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207"/>
              </w:tabs>
              <w:spacing w:before="79"/>
              <w:ind w:left="34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1 500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300—1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400</w:t>
            </w:r>
          </w:p>
          <w:p w:rsidR="00AA6992" w:rsidRPr="00AA6992" w:rsidRDefault="00AA6992" w:rsidP="00AA6992">
            <w:pPr>
              <w:spacing w:before="3"/>
              <w:ind w:left="223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AA6992" w:rsidRPr="00AA6992" w:rsidRDefault="00AA6992" w:rsidP="00AA6992">
            <w:pPr>
              <w:tabs>
                <w:tab w:val="left" w:pos="1207"/>
              </w:tabs>
              <w:spacing w:before="3"/>
              <w:ind w:left="339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1 500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300—1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400</w:t>
            </w:r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9"/>
              <w:ind w:right="346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100</w:t>
            </w:r>
          </w:p>
          <w:p w:rsidR="00AA6992" w:rsidRPr="00AA6992" w:rsidRDefault="00AA6992" w:rsidP="00AA6992">
            <w:pPr>
              <w:spacing w:before="3" w:line="242" w:lineRule="auto"/>
              <w:ind w:left="394" w:right="325" w:hanging="112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и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100</w:t>
            </w:r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9"/>
              <w:ind w:right="26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300</w:t>
            </w:r>
          </w:p>
          <w:p w:rsidR="00AA6992" w:rsidRPr="00AA6992" w:rsidRDefault="00AA6992" w:rsidP="00AA6992">
            <w:pPr>
              <w:spacing w:before="3" w:line="242" w:lineRule="auto"/>
              <w:ind w:left="450" w:right="231" w:hanging="12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300</w:t>
            </w:r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9"/>
              <w:ind w:left="23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050—1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200</w:t>
            </w:r>
          </w:p>
          <w:p w:rsidR="00AA6992" w:rsidRPr="00AA6992" w:rsidRDefault="00AA6992" w:rsidP="00AA6992">
            <w:pPr>
              <w:spacing w:before="6"/>
              <w:rPr>
                <w:rFonts w:ascii="Tahoma" w:eastAsia="Times New Roman" w:hAnsi="Times New Roman" w:cs="Times New Roman"/>
                <w:sz w:val="18"/>
              </w:rPr>
            </w:pPr>
          </w:p>
          <w:p w:rsidR="00AA6992" w:rsidRPr="00AA6992" w:rsidRDefault="00AA6992" w:rsidP="00AA6992">
            <w:pPr>
              <w:ind w:left="23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050—1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200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9"/>
              <w:ind w:left="421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900</w:t>
            </w:r>
          </w:p>
          <w:p w:rsidR="00AA6992" w:rsidRPr="00AA6992" w:rsidRDefault="00AA6992" w:rsidP="00AA6992">
            <w:pPr>
              <w:spacing w:before="3" w:line="242" w:lineRule="auto"/>
              <w:ind w:left="421" w:right="34" w:hanging="200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900</w:t>
            </w:r>
          </w:p>
        </w:tc>
      </w:tr>
      <w:tr w:rsidR="00AA6992" w:rsidRPr="00AA6992" w:rsidTr="00FD6807">
        <w:trPr>
          <w:trHeight w:val="564"/>
        </w:trPr>
        <w:tc>
          <w:tcPr>
            <w:tcW w:w="686" w:type="dxa"/>
          </w:tcPr>
          <w:p w:rsidR="00AA6992" w:rsidRPr="00AA6992" w:rsidRDefault="00AA6992" w:rsidP="00AA6992">
            <w:pPr>
              <w:spacing w:before="77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</w:t>
            </w:r>
          </w:p>
        </w:tc>
        <w:tc>
          <w:tcPr>
            <w:tcW w:w="1312" w:type="dxa"/>
          </w:tcPr>
          <w:p w:rsidR="00AA6992" w:rsidRPr="00AA6992" w:rsidRDefault="00AA6992" w:rsidP="00AA6992">
            <w:pPr>
              <w:spacing w:before="77"/>
              <w:ind w:left="112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Гибкость</w:t>
            </w:r>
            <w:proofErr w:type="spellEnd"/>
          </w:p>
        </w:tc>
        <w:tc>
          <w:tcPr>
            <w:tcW w:w="3453" w:type="dxa"/>
          </w:tcPr>
          <w:p w:rsidR="00AA6992" w:rsidRPr="00AA6992" w:rsidRDefault="00AA6992" w:rsidP="00AA6992">
            <w:pPr>
              <w:spacing w:before="75" w:line="242" w:lineRule="auto"/>
              <w:ind w:left="160" w:right="356"/>
              <w:rPr>
                <w:rFonts w:ascii="Tahoma" w:eastAsia="Times New Roman" w:hAnsi="Tahoma" w:cs="Times New Roman"/>
                <w:sz w:val="18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Наклон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вперед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из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положения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стоя,</w:t>
            </w:r>
            <w:r w:rsidRPr="00AA6992">
              <w:rPr>
                <w:rFonts w:ascii="Tahoma" w:eastAsia="Times New Roman" w:hAnsi="Tahoma" w:cs="Times New Roman"/>
                <w:color w:val="231F20"/>
                <w:spacing w:val="-53"/>
                <w:sz w:val="18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см</w:t>
            </w:r>
          </w:p>
        </w:tc>
        <w:tc>
          <w:tcPr>
            <w:tcW w:w="1281" w:type="dxa"/>
          </w:tcPr>
          <w:p w:rsidR="00AA6992" w:rsidRPr="00AA6992" w:rsidRDefault="00AA6992" w:rsidP="00AA6992">
            <w:pPr>
              <w:spacing w:before="77"/>
              <w:ind w:right="38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</w:tc>
        <w:tc>
          <w:tcPr>
            <w:tcW w:w="2557" w:type="dxa"/>
          </w:tcPr>
          <w:p w:rsidR="00AA6992" w:rsidRPr="00AA6992" w:rsidRDefault="00AA6992" w:rsidP="00AA6992">
            <w:pPr>
              <w:tabs>
                <w:tab w:val="left" w:pos="1583"/>
              </w:tabs>
              <w:spacing w:before="77"/>
              <w:ind w:left="495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15</w:t>
            </w: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9—12</w:t>
            </w:r>
          </w:p>
          <w:p w:rsidR="00AA6992" w:rsidRPr="00AA6992" w:rsidRDefault="00AA6992" w:rsidP="00AA6992">
            <w:pPr>
              <w:spacing w:before="3"/>
              <w:ind w:left="215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193" w:type="dxa"/>
          </w:tcPr>
          <w:p w:rsidR="00AA6992" w:rsidRPr="00AA6992" w:rsidRDefault="00AA6992" w:rsidP="00AA6992">
            <w:pPr>
              <w:spacing w:before="77"/>
              <w:ind w:left="144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5</w:t>
            </w:r>
          </w:p>
          <w:p w:rsidR="00AA6992" w:rsidRPr="00AA6992" w:rsidRDefault="00AA6992" w:rsidP="00AA6992">
            <w:pPr>
              <w:spacing w:before="3"/>
              <w:ind w:left="264" w:right="306"/>
              <w:jc w:val="center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  <w:tc>
          <w:tcPr>
            <w:tcW w:w="1171" w:type="dxa"/>
          </w:tcPr>
          <w:p w:rsidR="00AA6992" w:rsidRPr="00AA6992" w:rsidRDefault="00AA6992" w:rsidP="00AA6992">
            <w:pPr>
              <w:spacing w:before="77"/>
              <w:ind w:left="606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20</w:t>
            </w:r>
          </w:p>
          <w:p w:rsidR="00AA6992" w:rsidRPr="00AA6992" w:rsidRDefault="00AA6992" w:rsidP="00AA6992">
            <w:pPr>
              <w:spacing w:before="3"/>
              <w:ind w:left="326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523" w:type="dxa"/>
          </w:tcPr>
          <w:p w:rsidR="00AA6992" w:rsidRPr="00AA6992" w:rsidRDefault="00AA6992" w:rsidP="00AA6992">
            <w:pPr>
              <w:spacing w:before="77"/>
              <w:ind w:right="418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12—14</w:t>
            </w:r>
          </w:p>
        </w:tc>
        <w:tc>
          <w:tcPr>
            <w:tcW w:w="856" w:type="dxa"/>
          </w:tcPr>
          <w:p w:rsidR="00AA6992" w:rsidRPr="00AA6992" w:rsidRDefault="00AA6992" w:rsidP="00AA6992">
            <w:pPr>
              <w:spacing w:before="77"/>
              <w:ind w:left="557"/>
              <w:rPr>
                <w:rFonts w:ascii="Tahoma" w:eastAsia="Times New Roman" w:hAnsi="Times New Roman" w:cs="Times New Roman"/>
                <w:sz w:val="18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18"/>
              </w:rPr>
              <w:t>7</w:t>
            </w:r>
          </w:p>
          <w:p w:rsidR="00AA6992" w:rsidRPr="00AA6992" w:rsidRDefault="00AA6992" w:rsidP="00AA6992">
            <w:pPr>
              <w:spacing w:before="3"/>
              <w:ind w:left="221"/>
              <w:rPr>
                <w:rFonts w:ascii="Tahoma" w:eastAsia="Times New Roman" w:hAnsi="Tahoma" w:cs="Times New Roman"/>
                <w:sz w:val="18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ahoma" w:eastAsia="Times New Roman" w:hAnsi="Tahoma" w:cs="Times New Roman"/>
          <w:sz w:val="18"/>
        </w:rPr>
        <w:sectPr w:rsidR="00AA6992" w:rsidRPr="00AA6992">
          <w:footerReference w:type="default" r:id="rId60"/>
          <w:pgSz w:w="16840" w:h="11910" w:orient="landscape"/>
          <w:pgMar w:top="1100" w:right="1260" w:bottom="280" w:left="1320" w:header="0" w:footer="0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75" w:after="0" w:line="247" w:lineRule="auto"/>
        <w:ind w:left="2112" w:right="1523" w:hanging="1641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Оценка уровня физической подготовленности юношей основного</w:t>
      </w:r>
      <w:r w:rsidRPr="00AA6992">
        <w:rPr>
          <w:rFonts w:ascii="Times New Roman" w:eastAsia="Times New Roman" w:hAnsi="Times New Roman" w:cs="Times New Roman"/>
          <w:color w:val="231F20"/>
          <w:spacing w:val="-67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подготовительного учебного 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852"/>
        <w:gridCol w:w="849"/>
        <w:gridCol w:w="853"/>
      </w:tblGrid>
      <w:tr w:rsidR="00AA6992" w:rsidRPr="00AA6992" w:rsidTr="00FD6807">
        <w:trPr>
          <w:trHeight w:val="385"/>
        </w:trPr>
        <w:tc>
          <w:tcPr>
            <w:tcW w:w="6358" w:type="dxa"/>
            <w:vMerge w:val="restart"/>
          </w:tcPr>
          <w:p w:rsidR="00AA6992" w:rsidRPr="00AA6992" w:rsidRDefault="00AA6992" w:rsidP="00AA6992">
            <w:pPr>
              <w:spacing w:before="146"/>
              <w:ind w:left="2901" w:right="2663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Тесты</w:t>
            </w:r>
            <w:proofErr w:type="spellEnd"/>
          </w:p>
        </w:tc>
        <w:tc>
          <w:tcPr>
            <w:tcW w:w="2554" w:type="dxa"/>
            <w:gridSpan w:val="3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6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AA6992" w:rsidRPr="00AA6992" w:rsidTr="00FD6807">
        <w:trPr>
          <w:trHeight w:val="333"/>
        </w:trPr>
        <w:tc>
          <w:tcPr>
            <w:tcW w:w="6358" w:type="dxa"/>
            <w:vMerge/>
            <w:tcBorders>
              <w:top w:val="nil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68" w:lineRule="exact"/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434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1.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 xml:space="preserve"> 3 000 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12,30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14,00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90"/>
        </w:trPr>
        <w:tc>
          <w:tcPr>
            <w:tcW w:w="6358" w:type="dxa"/>
          </w:tcPr>
          <w:p w:rsidR="00AA6992" w:rsidRPr="00AA6992" w:rsidRDefault="00AA6992" w:rsidP="00AA6992">
            <w:pPr>
              <w:spacing w:before="15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2.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 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лыжах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5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(мин,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25,50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27,20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85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3.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Плавание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50 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45,00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52,00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606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4.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Приседание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одной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ноге</w:t>
            </w:r>
            <w:r w:rsidRPr="00AA6992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опорой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стену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количество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4"/>
                <w:w w:val="95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раз</w:t>
            </w:r>
            <w:proofErr w:type="spellEnd"/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</w:tr>
      <w:tr w:rsidR="00AA6992" w:rsidRPr="00AA6992" w:rsidTr="00FD6807">
        <w:trPr>
          <w:trHeight w:val="386"/>
        </w:trPr>
        <w:tc>
          <w:tcPr>
            <w:tcW w:w="6358" w:type="dxa"/>
          </w:tcPr>
          <w:p w:rsidR="00AA6992" w:rsidRPr="00AA6992" w:rsidRDefault="00AA6992" w:rsidP="00AA6992">
            <w:pPr>
              <w:spacing w:before="15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5.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Прыжок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длину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 места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(см)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25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230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25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210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6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190</w:t>
            </w:r>
          </w:p>
        </w:tc>
      </w:tr>
      <w:tr w:rsidR="00AA6992" w:rsidRPr="00AA6992" w:rsidTr="00FD6807">
        <w:trPr>
          <w:trHeight w:val="390"/>
        </w:trPr>
        <w:tc>
          <w:tcPr>
            <w:tcW w:w="6358" w:type="dxa"/>
          </w:tcPr>
          <w:p w:rsidR="00AA6992" w:rsidRPr="00AA6992" w:rsidRDefault="00AA6992" w:rsidP="00AA6992">
            <w:pPr>
              <w:spacing w:before="14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6.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Бросок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набивного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мяча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 кг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из-за головы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4"/>
              <w:ind w:left="27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9,5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4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7,5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4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6,5</w:t>
            </w:r>
          </w:p>
        </w:tc>
      </w:tr>
      <w:tr w:rsidR="00AA6992" w:rsidRPr="00AA6992" w:rsidTr="00FD6807">
        <w:trPr>
          <w:trHeight w:val="606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7.</w:t>
            </w:r>
            <w:r w:rsidRPr="00AA6992">
              <w:rPr>
                <w:rFonts w:ascii="Tahoma" w:eastAsia="Times New Roman" w:hAnsi="Tahoma" w:cs="Times New Roman"/>
                <w:color w:val="231F20"/>
                <w:spacing w:val="-8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Силовой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тест</w:t>
            </w:r>
            <w:r w:rsidRPr="00AA6992">
              <w:rPr>
                <w:rFonts w:ascii="Tahoma" w:eastAsia="Times New Roman" w:hAnsi="Tahoma" w:cs="Times New Roman"/>
                <w:color w:val="231F20"/>
                <w:spacing w:val="-9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—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подтягивание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высокой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0"/>
                <w:sz w:val="24"/>
                <w:lang w:val="ru-RU"/>
              </w:rPr>
              <w:t>перекладине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коли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-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13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105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11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</w:tr>
      <w:tr w:rsidR="00AA6992" w:rsidRPr="00AA6992" w:rsidTr="00FD6807">
        <w:trPr>
          <w:trHeight w:val="605"/>
        </w:trPr>
        <w:tc>
          <w:tcPr>
            <w:tcW w:w="6358" w:type="dxa"/>
          </w:tcPr>
          <w:p w:rsidR="00AA6992" w:rsidRPr="00AA6992" w:rsidRDefault="00AA6992" w:rsidP="00AA6992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8.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Сгибание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и</w:t>
            </w:r>
            <w:r w:rsidRPr="00AA6992">
              <w:rPr>
                <w:rFonts w:ascii="Tahoma" w:eastAsia="Times New Roman" w:hAnsi="Tahoma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разгибание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рук</w:t>
            </w:r>
            <w:r w:rsidRPr="00AA6992">
              <w:rPr>
                <w:rFonts w:ascii="Tahoma" w:eastAsia="Times New Roman" w:hAnsi="Tahoma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в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упоре</w:t>
            </w:r>
            <w:r w:rsidRPr="00AA6992">
              <w:rPr>
                <w:rFonts w:ascii="Tahoma" w:eastAsia="Times New Roman" w:hAnsi="Tahoma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брусьях</w:t>
            </w:r>
          </w:p>
          <w:p w:rsidR="00AA6992" w:rsidRPr="00AA6992" w:rsidRDefault="00AA6992" w:rsidP="00AA6992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количество</w:t>
            </w:r>
            <w:proofErr w:type="spellEnd"/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12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1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</w:t>
            </w:r>
          </w:p>
        </w:tc>
      </w:tr>
      <w:tr w:rsidR="00AA6992" w:rsidRPr="00AA6992" w:rsidTr="00FD6807">
        <w:trPr>
          <w:trHeight w:val="386"/>
        </w:trPr>
        <w:tc>
          <w:tcPr>
            <w:tcW w:w="6358" w:type="dxa"/>
          </w:tcPr>
          <w:p w:rsidR="00AA6992" w:rsidRPr="00AA6992" w:rsidRDefault="00AA6992" w:rsidP="00AA6992">
            <w:pPr>
              <w:spacing w:before="1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9.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Координационный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тест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—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челночный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AA6992">
              <w:rPr>
                <w:rFonts w:ascii="Symbol" w:eastAsia="Times New Roman" w:hAnsi="Symbol" w:cs="Times New Roman"/>
                <w:color w:val="231F20"/>
                <w:sz w:val="24"/>
              </w:rPr>
              <w:t>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27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7,3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8,3</w:t>
            </w:r>
          </w:p>
        </w:tc>
      </w:tr>
      <w:tr w:rsidR="00AA6992" w:rsidRPr="00AA6992" w:rsidTr="00FD6807">
        <w:trPr>
          <w:trHeight w:val="610"/>
        </w:trPr>
        <w:tc>
          <w:tcPr>
            <w:tcW w:w="6358" w:type="dxa"/>
          </w:tcPr>
          <w:p w:rsidR="00AA6992" w:rsidRPr="00AA6992" w:rsidRDefault="00AA6992" w:rsidP="00AA6992">
            <w:pPr>
              <w:spacing w:line="312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10.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Поднимание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ног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висе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10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до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касания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перекладины</w:t>
            </w:r>
            <w:r w:rsidRPr="00AA6992">
              <w:rPr>
                <w:rFonts w:ascii="Tahoma" w:eastAsia="Times New Roman" w:hAnsi="Tahoma" w:cs="Times New Roman"/>
                <w:color w:val="231F20"/>
                <w:spacing w:val="-65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(количество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15"/>
              <w:ind w:left="32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7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15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15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1031"/>
        </w:trPr>
        <w:tc>
          <w:tcPr>
            <w:tcW w:w="6358" w:type="dxa"/>
          </w:tcPr>
          <w:p w:rsidR="00AA6992" w:rsidRPr="00AA6992" w:rsidRDefault="00AA6992" w:rsidP="00AA6992">
            <w:pPr>
              <w:spacing w:before="38" w:line="199" w:lineRule="auto"/>
              <w:ind w:left="334" w:right="1398" w:hanging="220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11. Гимнастический комплекс упражнений:</w:t>
            </w:r>
            <w:r w:rsidRPr="00AA6992">
              <w:rPr>
                <w:rFonts w:ascii="Tahoma" w:eastAsia="Times New Roman" w:hAnsi="Tahoma" w:cs="Times New Roman"/>
                <w:color w:val="231F20"/>
                <w:spacing w:val="-7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утренней гимнастики;</w:t>
            </w:r>
          </w:p>
          <w:p w:rsidR="00AA6992" w:rsidRPr="00AA6992" w:rsidRDefault="00AA6992" w:rsidP="00AA6992">
            <w:pPr>
              <w:spacing w:line="193" w:lineRule="exact"/>
              <w:ind w:left="334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производственной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7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гимнастики;</w:t>
            </w:r>
          </w:p>
          <w:p w:rsidR="00AA6992" w:rsidRPr="00AA6992" w:rsidRDefault="00AA6992" w:rsidP="00AA6992">
            <w:pPr>
              <w:spacing w:line="255" w:lineRule="exact"/>
              <w:ind w:left="334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релаксационной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гимнастики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(из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баллов)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line="287" w:lineRule="exact"/>
              <w:ind w:right="113"/>
              <w:jc w:val="right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9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line="287" w:lineRule="exact"/>
              <w:ind w:left="144" w:right="41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line="287" w:lineRule="exact"/>
              <w:ind w:left="125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7,5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7" w:lineRule="auto"/>
        <w:ind w:left="2112" w:right="1528" w:hanging="1673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Оценка уровня физической подготовленности девушек основного</w:t>
      </w:r>
      <w:r w:rsidRPr="00AA6992">
        <w:rPr>
          <w:rFonts w:ascii="Times New Roman" w:eastAsia="Times New Roman" w:hAnsi="Times New Roman" w:cs="Times New Roman"/>
          <w:color w:val="231F20"/>
          <w:spacing w:val="-68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подготовительного учебного 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852"/>
        <w:gridCol w:w="849"/>
        <w:gridCol w:w="853"/>
      </w:tblGrid>
      <w:tr w:rsidR="00AA6992" w:rsidRPr="00AA6992" w:rsidTr="00FD6807">
        <w:trPr>
          <w:trHeight w:val="371"/>
        </w:trPr>
        <w:tc>
          <w:tcPr>
            <w:tcW w:w="6338" w:type="dxa"/>
            <w:vMerge w:val="restart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150"/>
              <w:ind w:left="2893" w:right="2651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Тесты</w:t>
            </w:r>
            <w:proofErr w:type="spellEnd"/>
          </w:p>
        </w:tc>
        <w:tc>
          <w:tcPr>
            <w:tcW w:w="2554" w:type="dxa"/>
            <w:gridSpan w:val="3"/>
          </w:tcPr>
          <w:p w:rsidR="00AA6992" w:rsidRPr="00AA6992" w:rsidRDefault="00AA6992" w:rsidP="00AA6992">
            <w:pPr>
              <w:spacing w:before="3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AA6992" w:rsidRPr="00AA6992" w:rsidTr="00FD6807">
        <w:trPr>
          <w:trHeight w:val="363"/>
        </w:trPr>
        <w:tc>
          <w:tcPr>
            <w:tcW w:w="6338" w:type="dxa"/>
            <w:vMerge/>
            <w:tcBorders>
              <w:top w:val="nil"/>
              <w:bottom w:val="single" w:sz="6" w:space="0" w:color="231F20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1.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Бег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 xml:space="preserve"> 2 000 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67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11,00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64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13,00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2.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 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лыжах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(мин,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67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19,00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64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21,00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3.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Плавание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50 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23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1,00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9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1,20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4.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Прыжки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в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длину с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места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(см)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190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6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175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before="3"/>
              <w:ind w:left="258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160</w:t>
            </w:r>
          </w:p>
        </w:tc>
      </w:tr>
      <w:tr w:rsidR="00AA6992" w:rsidRPr="00AA6992" w:rsidTr="00FD6807">
        <w:trPr>
          <w:trHeight w:val="578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5.</w:t>
            </w:r>
            <w:r w:rsidRPr="00AA6992">
              <w:rPr>
                <w:rFonts w:ascii="Tahoma" w:eastAsia="Times New Roman" w:hAnsi="Tahoma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Приседание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одной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21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ноге,</w:t>
            </w:r>
            <w:r w:rsidRPr="00AA6992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опора</w:t>
            </w:r>
            <w:r w:rsidRPr="00AA6992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</w:t>
            </w:r>
            <w:r w:rsidRPr="00AA6992">
              <w:rPr>
                <w:rFonts w:ascii="Tahoma" w:eastAsia="Times New Roman" w:hAnsi="Tahoma" w:cs="Times New Roman"/>
                <w:color w:val="231F20"/>
                <w:spacing w:val="18"/>
                <w:w w:val="9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стену</w:t>
            </w:r>
          </w:p>
          <w:p w:rsidR="00AA6992" w:rsidRPr="00AA6992" w:rsidRDefault="00AA6992" w:rsidP="00AA6992">
            <w:pPr>
              <w:spacing w:before="15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количество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30"/>
                <w:w w:val="95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раз</w:t>
            </w:r>
            <w:proofErr w:type="spellEnd"/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32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84" w:lineRule="exact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4</w:t>
            </w:r>
          </w:p>
        </w:tc>
      </w:tr>
      <w:tr w:rsidR="00AA6992" w:rsidRPr="00AA6992" w:rsidTr="00FD6807">
        <w:trPr>
          <w:trHeight w:val="585"/>
        </w:trPr>
        <w:tc>
          <w:tcPr>
            <w:tcW w:w="6338" w:type="dxa"/>
          </w:tcPr>
          <w:p w:rsidR="00AA6992" w:rsidRPr="00AA6992" w:rsidRDefault="00AA6992" w:rsidP="00AA6992">
            <w:pPr>
              <w:spacing w:line="300" w:lineRule="exact"/>
              <w:ind w:left="115" w:right="592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6.</w:t>
            </w:r>
            <w:r w:rsidRPr="00AA6992">
              <w:rPr>
                <w:rFonts w:ascii="Tahoma" w:eastAsia="Times New Roman" w:hAnsi="Tahoma" w:cs="Times New Roman"/>
                <w:color w:val="231F20"/>
                <w:spacing w:val="-8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Силовой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тест</w:t>
            </w:r>
            <w:r w:rsidRPr="00AA6992">
              <w:rPr>
                <w:rFonts w:ascii="Tahoma" w:eastAsia="Times New Roman" w:hAnsi="Tahoma" w:cs="Times New Roman"/>
                <w:color w:val="231F20"/>
                <w:spacing w:val="-9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—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подтягивание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низкой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перекладине</w:t>
            </w:r>
            <w:r w:rsidRPr="00AA6992">
              <w:rPr>
                <w:rFonts w:ascii="Tahoma" w:eastAsia="Times New Roman" w:hAnsi="Tahoma" w:cs="Times New Roman"/>
                <w:color w:val="231F20"/>
                <w:spacing w:val="-65"/>
                <w:w w:val="90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(коли-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before="2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20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before="2"/>
              <w:ind w:left="312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before="2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imes New Roman" w:hAnsi="Times New Roman" w:cs="Times New Roman"/>
          <w:sz w:val="24"/>
        </w:rPr>
        <w:sectPr w:rsidR="00AA6992" w:rsidRPr="00AA6992">
          <w:footerReference w:type="default" r:id="rId61"/>
          <w:pgSz w:w="11910" w:h="16840"/>
          <w:pgMar w:top="1360" w:right="720" w:bottom="700" w:left="1300" w:header="0" w:footer="507" w:gutter="0"/>
          <w:pgNumType w:start="16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852"/>
        <w:gridCol w:w="849"/>
        <w:gridCol w:w="853"/>
      </w:tblGrid>
      <w:tr w:rsidR="00AA6992" w:rsidRPr="00AA6992" w:rsidTr="00FD6807">
        <w:trPr>
          <w:trHeight w:val="370"/>
        </w:trPr>
        <w:tc>
          <w:tcPr>
            <w:tcW w:w="6338" w:type="dxa"/>
            <w:vMerge w:val="restart"/>
          </w:tcPr>
          <w:p w:rsidR="00AA6992" w:rsidRPr="00AA6992" w:rsidRDefault="00AA6992" w:rsidP="00AA6992">
            <w:pPr>
              <w:spacing w:before="138"/>
              <w:ind w:left="2893" w:right="2651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lastRenderedPageBreak/>
              <w:t>Тесты</w:t>
            </w:r>
            <w:proofErr w:type="spellEnd"/>
          </w:p>
        </w:tc>
        <w:tc>
          <w:tcPr>
            <w:tcW w:w="2554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1" w:lineRule="exact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AA6992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vMerge/>
            <w:tcBorders>
              <w:top w:val="nil"/>
            </w:tcBorders>
          </w:tcPr>
          <w:p w:rsidR="00AA6992" w:rsidRPr="00AA6992" w:rsidRDefault="00AA6992" w:rsidP="00AA6992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AA6992" w:rsidRPr="00AA6992" w:rsidTr="00FD6807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90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7.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Координационный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тест</w:t>
            </w:r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—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челночный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AA6992">
              <w:rPr>
                <w:rFonts w:ascii="Symbol" w:eastAsia="Times New Roman" w:hAnsi="Symbol" w:cs="Times New Roman"/>
                <w:color w:val="231F20"/>
                <w:sz w:val="24"/>
              </w:rPr>
              <w:t>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147" w:right="96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8,4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9,3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AA6992" w:rsidRPr="00AA6992" w:rsidRDefault="00AA6992" w:rsidP="00AA6992">
            <w:pPr>
              <w:spacing w:line="287" w:lineRule="exact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9,7</w:t>
            </w:r>
          </w:p>
        </w:tc>
      </w:tr>
      <w:tr w:rsidR="00AA6992" w:rsidRPr="00AA6992" w:rsidTr="00FD6807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8.</w:t>
            </w:r>
            <w:r w:rsidRPr="00AA6992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Бросок</w:t>
            </w:r>
            <w:r w:rsidRPr="00AA6992">
              <w:rPr>
                <w:rFonts w:ascii="Tahoma" w:eastAsia="Times New Roman" w:hAnsi="Tahoma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набивного мяча</w:t>
            </w:r>
            <w:r w:rsidRPr="00AA6992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кг из-за головы (м)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67" w:right="96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10,5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6,5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AA6992" w:rsidRPr="00AA6992" w:rsidRDefault="00AA6992" w:rsidP="00AA6992">
            <w:pPr>
              <w:spacing w:line="279" w:lineRule="exact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AA6992">
              <w:rPr>
                <w:rFonts w:ascii="Tahoma" w:eastAsia="Times New Roman" w:hAnsi="Times New Roman" w:cs="Times New Roman"/>
                <w:color w:val="231F20"/>
                <w:sz w:val="24"/>
              </w:rPr>
              <w:t>5,0</w:t>
            </w:r>
          </w:p>
        </w:tc>
      </w:tr>
      <w:tr w:rsidR="00AA6992" w:rsidRPr="00AA6992" w:rsidTr="00FD6807">
        <w:trPr>
          <w:trHeight w:val="1246"/>
        </w:trPr>
        <w:tc>
          <w:tcPr>
            <w:tcW w:w="6338" w:type="dxa"/>
          </w:tcPr>
          <w:p w:rsidR="00AA6992" w:rsidRPr="00AA6992" w:rsidRDefault="00AA6992" w:rsidP="00AA6992">
            <w:pPr>
              <w:spacing w:before="50" w:line="187" w:lineRule="auto"/>
              <w:ind w:left="334" w:right="1509" w:hanging="220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9. Гимнастический комплекс упражнений:</w:t>
            </w:r>
            <w:r w:rsidRPr="00AA6992">
              <w:rPr>
                <w:rFonts w:ascii="Tahoma" w:eastAsia="Times New Roman" w:hAnsi="Tahoma" w:cs="Times New Roman"/>
                <w:color w:val="231F20"/>
                <w:spacing w:val="-72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утренней гимнастики;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производственной гимнастики;</w:t>
            </w:r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релаксационной гимнастики</w:t>
            </w:r>
          </w:p>
          <w:p w:rsidR="00AA6992" w:rsidRPr="00AA6992" w:rsidRDefault="00AA6992" w:rsidP="00AA6992">
            <w:pPr>
              <w:spacing w:line="230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из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-4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10</w:t>
            </w:r>
            <w:r w:rsidRPr="00AA6992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баллов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)</w:t>
            </w:r>
          </w:p>
        </w:tc>
        <w:tc>
          <w:tcPr>
            <w:tcW w:w="852" w:type="dxa"/>
          </w:tcPr>
          <w:p w:rsidR="00AA6992" w:rsidRPr="00AA6992" w:rsidRDefault="00AA6992" w:rsidP="00AA6992">
            <w:pPr>
              <w:spacing w:line="287" w:lineRule="exact"/>
              <w:ind w:left="203" w:right="96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9</w:t>
            </w:r>
          </w:p>
        </w:tc>
        <w:tc>
          <w:tcPr>
            <w:tcW w:w="849" w:type="dxa"/>
          </w:tcPr>
          <w:p w:rsidR="00AA6992" w:rsidRPr="00AA6992" w:rsidRDefault="00AA6992" w:rsidP="00AA6992">
            <w:pPr>
              <w:spacing w:line="287" w:lineRule="exact"/>
              <w:ind w:left="144" w:right="41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AA6992" w:rsidRPr="00AA6992" w:rsidRDefault="00AA6992" w:rsidP="00AA6992">
            <w:pPr>
              <w:spacing w:line="287" w:lineRule="exact"/>
              <w:ind w:left="125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AA6992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AA6992">
              <w:rPr>
                <w:rFonts w:ascii="Tahoma" w:eastAsia="Times New Roman" w:hAnsi="Tahoma" w:cs="Times New Roman"/>
                <w:color w:val="231F20"/>
                <w:sz w:val="24"/>
              </w:rPr>
              <w:t>7,5</w:t>
            </w:r>
          </w:p>
        </w:tc>
      </w:tr>
    </w:tbl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234" w:after="0" w:line="240" w:lineRule="auto"/>
        <w:ind w:left="785" w:right="179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Требования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к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результатам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обучения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студентов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специального</w:t>
      </w:r>
    </w:p>
    <w:p w:rsidR="00AA6992" w:rsidRPr="00AA6992" w:rsidRDefault="00AA6992" w:rsidP="00AA6992">
      <w:pPr>
        <w:widowControl w:val="0"/>
        <w:autoSpaceDE w:val="0"/>
        <w:autoSpaceDN w:val="0"/>
        <w:spacing w:before="9" w:after="0" w:line="240" w:lineRule="auto"/>
        <w:ind w:left="785" w:right="122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учебного</w:t>
      </w:r>
      <w:r w:rsidRPr="00AA6992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8"/>
          <w:szCs w:val="28"/>
        </w:rPr>
        <w:t>отделения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-260350</wp:posOffset>
                </wp:positionV>
                <wp:extent cx="5479415" cy="345440"/>
                <wp:effectExtent l="2540" t="0" r="0" b="0"/>
                <wp:wrapNone/>
                <wp:docPr id="44" name="Группа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9415" cy="345440"/>
                          <a:chOff x="1984" y="-410"/>
                          <a:chExt cx="8629" cy="544"/>
                        </a:xfrm>
                      </wpg:grpSpPr>
                      <pic:pic xmlns:pic="http://schemas.openxmlformats.org/drawingml/2006/picture">
                        <pic:nvPicPr>
                          <pic:cNvPr id="45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410"/>
                            <a:ext cx="681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135"/>
                            <a:ext cx="862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0500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4" o:spid="_x0000_s1074" style="position:absolute;left:0;text-align:left;margin-left:99.2pt;margin-top:-20.5pt;width:431.45pt;height:27.2pt;z-index:-251627520;mso-position-horizontal-relative:page" coordorigin="1984,-410" coordsize="8629,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">
                <v:shape id="Picture 53" o:spid="_x0000_s1075" type="#_x0000_t75" style="position:absolute;left:1984;top:-410;width:6811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">
                  <v:imagedata r:id="rId64" o:title=""/>
                </v:shape>
                <v:shape id="Picture 54" o:spid="_x0000_s1076" type="#_x0000_t75" style="position:absolute;left:1984;top:-135;width:8629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">
                  <v:imagedata r:id="rId65" o:title=""/>
                </v:shape>
                <v:shape id="Text Box 55" o:spid="_x0000_s1077" type="#_x0000_t202" style="position:absolute;left:10500;top:-132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209550</wp:posOffset>
                </wp:positionV>
                <wp:extent cx="5379085" cy="170180"/>
                <wp:effectExtent l="2540" t="1270" r="0" b="0"/>
                <wp:wrapNone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9085" cy="170180"/>
                          <a:chOff x="1984" y="330"/>
                          <a:chExt cx="8471" cy="268"/>
                        </a:xfrm>
                      </wpg:grpSpPr>
                      <pic:pic xmlns:pic="http://schemas.openxmlformats.org/drawingml/2006/picture">
                        <pic:nvPicPr>
                          <pic:cNvPr id="42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330"/>
                            <a:ext cx="847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339" y="3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1" o:spid="_x0000_s1078" style="position:absolute;left:0;text-align:left;margin-left:99.2pt;margin-top:16.5pt;width:423.55pt;height:13.4pt;z-index:-251626496;mso-position-horizontal-relative:page" coordorigin="1984,330" coordsize="8471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">
                <v:shape id="Picture 57" o:spid="_x0000_s1079" type="#_x0000_t75" style="position:absolute;left:1984;top:330;width:8471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">
                  <v:imagedata r:id="rId67" o:title=""/>
                </v:shape>
                <v:shape id="Text Box 58" o:spid="_x0000_s1080" type="#_x0000_t202" style="position:absolute;left:10339;top:332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изводственной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гимнастики.</w:t>
      </w:r>
    </w:p>
    <w:p w:rsidR="00AA6992" w:rsidRPr="00AA6992" w:rsidRDefault="00AA6992" w:rsidP="00AA6992">
      <w:pPr>
        <w:widowControl w:val="0"/>
        <w:autoSpaceDE w:val="0"/>
        <w:autoSpaceDN w:val="0"/>
        <w:spacing w:before="188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271780</wp:posOffset>
                </wp:positionV>
                <wp:extent cx="5401310" cy="170180"/>
                <wp:effectExtent l="2540" t="635" r="0" b="635"/>
                <wp:wrapNone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1310" cy="170180"/>
                          <a:chOff x="1984" y="428"/>
                          <a:chExt cx="8506" cy="268"/>
                        </a:xfrm>
                      </wpg:grpSpPr>
                      <pic:pic xmlns:pic="http://schemas.openxmlformats.org/drawingml/2006/picture">
                        <pic:nvPicPr>
                          <pic:cNvPr id="39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427"/>
                            <a:ext cx="850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0375" y="430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992" w:rsidRDefault="00AA6992" w:rsidP="00AA6992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" o:spid="_x0000_s1081" style="position:absolute;left:0;text-align:left;margin-left:99.2pt;margin-top:21.4pt;width:425.3pt;height:13.4pt;z-index:-251625472;mso-position-horizontal-relative:page" coordorigin="1984,428" coordsize="8506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">
                <v:shape id="Picture 60" o:spid="_x0000_s1082" type="#_x0000_t75" style="position:absolute;left:1984;top:427;width:850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">
                  <v:imagedata r:id="rId69" o:title=""/>
                </v:shape>
                <v:shape id="Text Box 61" o:spid="_x0000_s1083" type="#_x0000_t202" style="position:absolute;left:10375;top:430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:rsidR="00AA6992" w:rsidRDefault="00AA6992" w:rsidP="00AA6992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вых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ходьбы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лыжах,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плавании.</w:t>
      </w:r>
    </w:p>
    <w:p w:rsidR="00AA6992" w:rsidRPr="00AA6992" w:rsidRDefault="00AA6992" w:rsidP="00AA6992">
      <w:pPr>
        <w:widowControl w:val="0"/>
        <w:autoSpaceDE w:val="0"/>
        <w:autoSpaceDN w:val="0"/>
        <w:spacing w:before="188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271780</wp:posOffset>
                </wp:positionV>
                <wp:extent cx="5621020" cy="462280"/>
                <wp:effectExtent l="2540" t="0" r="0" b="4445"/>
                <wp:wrapNone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1020" cy="462280"/>
                          <a:chOff x="1984" y="428"/>
                          <a:chExt cx="8852" cy="728"/>
                        </a:xfrm>
                      </wpg:grpSpPr>
                      <pic:pic xmlns:pic="http://schemas.openxmlformats.org/drawingml/2006/picture">
                        <pic:nvPicPr>
                          <pic:cNvPr id="34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428"/>
                            <a:ext cx="37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73" y="428"/>
                            <a:ext cx="684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660"/>
                            <a:ext cx="751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892"/>
                            <a:ext cx="8852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04008C" id="Группа 33" o:spid="_x0000_s1026" style="position:absolute;margin-left:99.2pt;margin-top:21.4pt;width:442.6pt;height:36.4pt;z-index:-251624448;mso-position-horizontal-relative:page" coordorigin="1984,428" coordsize="8852,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">
                <v:shape id="Picture 63" o:spid="_x0000_s1027" type="#_x0000_t75" style="position:absolute;left:1984;top:428;width:37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">
                  <v:imagedata r:id="rId74" o:title=""/>
                </v:shape>
                <v:shape id="Picture 64" o:spid="_x0000_s1028" type="#_x0000_t75" style="position:absolute;left:2173;top:428;width:6849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">
                  <v:imagedata r:id="rId75" o:title=""/>
                </v:shape>
                <v:shape id="Picture 65" o:spid="_x0000_s1029" type="#_x0000_t75" style="position:absolute;left:1984;top:660;width:7517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">
                  <v:imagedata r:id="rId76" o:title=""/>
                </v:shape>
                <v:shape id="Picture 66" o:spid="_x0000_s1030" type="#_x0000_t75" style="position:absolute;left:1984;top:892;width:8852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">
                  <v:imagedata r:id="rId77" o:title=""/>
                </v:shape>
                <w10:wrap anchorx="page"/>
              </v:group>
            </w:pict>
          </mc:Fallback>
        </mc:AlternateConten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ботоспособности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после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умственного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утомления.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54" w:lineRule="exact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3056" behindDoc="1" locked="0" layoutInCell="1" allowOverlap="1" wp14:anchorId="0FCDAAAA" wp14:editId="6018F860">
            <wp:simplePos x="0" y="0"/>
            <wp:positionH relativeFrom="page">
              <wp:posOffset>1260156</wp:posOffset>
            </wp:positionH>
            <wp:positionV relativeFrom="paragraph">
              <wp:posOffset>209589</wp:posOffset>
            </wp:positionV>
            <wp:extent cx="832903" cy="167640"/>
            <wp:effectExtent l="0" t="0" r="0" b="0"/>
            <wp:wrapNone/>
            <wp:docPr id="18" name="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189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90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(терренкура,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AA6992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лыжной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подготовки).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968" w:right="494" w:firstLine="896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4080" behindDoc="1" locked="0" layoutInCell="1" allowOverlap="1" wp14:anchorId="695A25A4" wp14:editId="42630082">
            <wp:simplePos x="0" y="0"/>
            <wp:positionH relativeFrom="page">
              <wp:posOffset>1260157</wp:posOffset>
            </wp:positionH>
            <wp:positionV relativeFrom="paragraph">
              <wp:posOffset>433204</wp:posOffset>
            </wp:positionV>
            <wp:extent cx="5482334" cy="167640"/>
            <wp:effectExtent l="0" t="0" r="0" b="0"/>
            <wp:wrapNone/>
            <wp:docPr id="19" name="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190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233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ть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системой дыхательных упражнений в процессе выполнения движений</w:t>
      </w:r>
      <w:r w:rsidRPr="00AA6992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для повышения работоспособности, при выполнении релаксационных </w:t>
      </w:r>
      <w:proofErr w:type="spellStart"/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</w:t>
      </w:r>
      <w:proofErr w:type="spell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нений</w:t>
      </w:r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AA6992" w:rsidRPr="00AA6992" w:rsidRDefault="00AA6992" w:rsidP="00AA6992">
      <w:pPr>
        <w:widowControl w:val="0"/>
        <w:autoSpaceDE w:val="0"/>
        <w:autoSpaceDN w:val="0"/>
        <w:spacing w:before="197" w:after="0" w:line="254" w:lineRule="exact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5104" behindDoc="1" locked="0" layoutInCell="1" allowOverlap="1" wp14:anchorId="7BA56222" wp14:editId="12B2B7F4">
            <wp:simplePos x="0" y="0"/>
            <wp:positionH relativeFrom="page">
              <wp:posOffset>1260157</wp:posOffset>
            </wp:positionH>
            <wp:positionV relativeFrom="paragraph">
              <wp:posOffset>277915</wp:posOffset>
            </wp:positionV>
            <wp:extent cx="358139" cy="167640"/>
            <wp:effectExtent l="0" t="0" r="0" b="0"/>
            <wp:wrapNone/>
            <wp:docPr id="20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7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3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</w:t>
      </w:r>
      <w:r w:rsidRPr="00AA6992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активности.</w:t>
      </w:r>
    </w:p>
    <w:p w:rsidR="00AA6992" w:rsidRPr="00AA6992" w:rsidRDefault="00AA6992" w:rsidP="00AA6992">
      <w:pPr>
        <w:widowControl w:val="0"/>
        <w:autoSpaceDE w:val="0"/>
        <w:autoSpaceDN w:val="0"/>
        <w:spacing w:before="14" w:after="0" w:line="201" w:lineRule="auto"/>
        <w:ind w:left="968" w:right="837" w:firstLine="1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1259840</wp:posOffset>
                </wp:positionH>
                <wp:positionV relativeFrom="paragraph">
                  <wp:posOffset>433070</wp:posOffset>
                </wp:positionV>
                <wp:extent cx="4197350" cy="314960"/>
                <wp:effectExtent l="2540" t="5080" r="635" b="3810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7350" cy="314960"/>
                          <a:chOff x="1984" y="682"/>
                          <a:chExt cx="6610" cy="496"/>
                        </a:xfrm>
                      </wpg:grpSpPr>
                      <pic:pic xmlns:pic="http://schemas.openxmlformats.org/drawingml/2006/picture">
                        <pic:nvPicPr>
                          <pic:cNvPr id="31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682"/>
                            <a:ext cx="3722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914"/>
                            <a:ext cx="632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F98E66" id="Группа 30" o:spid="_x0000_s1026" style="position:absolute;margin-left:99.2pt;margin-top:34.1pt;width:330.5pt;height:24.8pt;z-index:-251620352;mso-position-horizontal-relative:page" coordorigin="1984,682" coordsize="6610,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">
                <v:shape id="Picture 68" o:spid="_x0000_s1027" type="#_x0000_t75" style="position:absolute;left:1984;top:682;width:3722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">
                  <v:imagedata r:id="rId83" o:title=""/>
                </v:shape>
                <v:shape id="Picture 69" o:spid="_x0000_s1028" type="#_x0000_t75" style="position:absolute;left:2269;top:914;width:632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">
                  <v:imagedata r:id="rId84" o:title=""/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Уметь определять индивидуальную оптимальную нагрузку при занятиях </w:t>
      </w:r>
      <w:proofErr w:type="gram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AA6992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зическими</w:t>
      </w:r>
      <w:proofErr w:type="spellEnd"/>
      <w:proofErr w:type="gramEnd"/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упражнениями. Знать основные принципы, методы и факторы ее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регуляции.</w:t>
      </w:r>
    </w:p>
    <w:p w:rsidR="00AA6992" w:rsidRPr="00AA6992" w:rsidRDefault="00AA6992" w:rsidP="00AA699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9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9"/>
        </w:rPr>
        <w:sectPr w:rsidR="00AA6992" w:rsidRPr="00AA6992">
          <w:pgSz w:w="11910" w:h="16840"/>
          <w:pgMar w:top="1440" w:right="720" w:bottom="800" w:left="1300" w:header="0" w:footer="507" w:gutter="0"/>
          <w:cols w:space="720"/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ind w:left="12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152400</wp:posOffset>
                </wp:positionV>
                <wp:extent cx="5172075" cy="314960"/>
                <wp:effectExtent l="2540" t="0" r="0" b="1905"/>
                <wp:wrapNone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72075" cy="314960"/>
                          <a:chOff x="2269" y="240"/>
                          <a:chExt cx="8145" cy="496"/>
                        </a:xfrm>
                      </wpg:grpSpPr>
                      <pic:pic xmlns:pic="http://schemas.openxmlformats.org/drawingml/2006/picture">
                        <pic:nvPicPr>
                          <pic:cNvPr id="28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240"/>
                            <a:ext cx="456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472"/>
                            <a:ext cx="814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217A88" id="Группа 27" o:spid="_x0000_s1026" style="position:absolute;margin-left:113.45pt;margin-top:12pt;width:407.25pt;height:24.8pt;z-index:-251619328;mso-position-horizontal-relative:page" coordorigin="2269,240" coordsize="8145,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">
                <v:shape id="Picture 71" o:spid="_x0000_s1027" type="#_x0000_t75" style="position:absolute;left:2269;top:240;width:456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">
                  <v:imagedata r:id="rId87" o:title=""/>
                </v:shape>
                <v:shape id="Picture 72" o:spid="_x0000_s1028" type="#_x0000_t75" style="position:absolute;left:2269;top:472;width:814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">
                  <v:imagedata r:id="rId88" o:title=""/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высотой</w:t>
      </w:r>
      <w:r w:rsidRPr="00AA6992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до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50 см);</w:t>
      </w:r>
    </w:p>
    <w:p w:rsidR="00AA6992" w:rsidRPr="00AA6992" w:rsidRDefault="00AA6992" w:rsidP="001A1465">
      <w:pPr>
        <w:widowControl w:val="0"/>
        <w:numPr>
          <w:ilvl w:val="0"/>
          <w:numId w:val="1"/>
        </w:numPr>
        <w:tabs>
          <w:tab w:val="left" w:pos="1553"/>
        </w:tabs>
        <w:autoSpaceDE w:val="0"/>
        <w:autoSpaceDN w:val="0"/>
        <w:spacing w:before="90" w:after="0" w:line="240" w:lineRule="auto"/>
        <w:ind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pacing w:val="3"/>
          <w:sz w:val="24"/>
        </w:rPr>
        <w:br w:type="column"/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руки</w:t>
      </w:r>
      <w:r w:rsidRPr="00AA6992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на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опоре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A6992" w:rsidRPr="00AA6992">
          <w:type w:val="continuous"/>
          <w:pgSz w:w="11910" w:h="16840"/>
          <w:pgMar w:top="80" w:right="720" w:bottom="280" w:left="1300" w:header="720" w:footer="720" w:gutter="0"/>
          <w:cols w:num="2" w:space="720" w:equalWidth="0">
            <w:col w:w="3215" w:space="2715"/>
            <w:col w:w="3960"/>
          </w:cols>
        </w:sectPr>
      </w:pP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AA6992">
      <w:pPr>
        <w:widowControl w:val="0"/>
        <w:autoSpaceDE w:val="0"/>
        <w:autoSpaceDN w:val="0"/>
        <w:spacing w:before="90" w:after="0" w:line="240" w:lineRule="auto"/>
        <w:ind w:left="12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1440815</wp:posOffset>
                </wp:positionH>
                <wp:positionV relativeFrom="paragraph">
                  <wp:posOffset>209550</wp:posOffset>
                </wp:positionV>
                <wp:extent cx="1929130" cy="757555"/>
                <wp:effectExtent l="2540" t="1270" r="1905" b="3175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9130" cy="757555"/>
                          <a:chOff x="2269" y="330"/>
                          <a:chExt cx="3038" cy="1193"/>
                        </a:xfrm>
                      </wpg:grpSpPr>
                      <pic:pic xmlns:pic="http://schemas.openxmlformats.org/drawingml/2006/picture">
                        <pic:nvPicPr>
                          <pic:cNvPr id="22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330"/>
                            <a:ext cx="303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562"/>
                            <a:ext cx="151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4"/>
                            <a:ext cx="1750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1026"/>
                            <a:ext cx="177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1258"/>
                            <a:ext cx="277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7A0B6E" id="Группа 21" o:spid="_x0000_s1026" style="position:absolute;margin-left:113.45pt;margin-top:16.5pt;width:151.9pt;height:59.65pt;z-index:-251618304;mso-position-horizontal-relative:page" coordorigin="2269,330" coordsize="3038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">
                <v:shape id="Picture 74" o:spid="_x0000_s1027" type="#_x0000_t75" style="position:absolute;left:2269;top:330;width:303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">
                  <v:imagedata r:id="rId94" o:title=""/>
                </v:shape>
                <v:shape id="Picture 75" o:spid="_x0000_s1028" type="#_x0000_t75" style="position:absolute;left:2269;top:562;width:1517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">
                  <v:imagedata r:id="rId95" o:title=""/>
                </v:shape>
                <v:shape id="Picture 76" o:spid="_x0000_s1029" type="#_x0000_t75" style="position:absolute;left:2269;top:794;width:1750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">
                  <v:imagedata r:id="rId96" o:title=""/>
                </v:shape>
                <v:shape id="Picture 77" o:spid="_x0000_s1030" type="#_x0000_t75" style="position:absolute;left:2269;top:1026;width:177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">
                  <v:imagedata r:id="rId97" o:title=""/>
                </v:shape>
                <v:shape id="Picture 78" o:spid="_x0000_s1031" type="#_x0000_t75" style="position:absolute;left:2269;top:1258;width:2777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">
                  <v:imagedata r:id="rId98" o:title=""/>
                </v:shape>
                <w10:wrap anchorx="page"/>
              </v:group>
            </w:pict>
          </mc:Fallback>
        </mc:AlternateConten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ноги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закреплены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(девушки);</w:t>
      </w:r>
    </w:p>
    <w:p w:rsidR="00AA6992" w:rsidRPr="00AA6992" w:rsidRDefault="00AA6992" w:rsidP="00AA699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A6992" w:rsidRPr="00AA6992" w:rsidRDefault="00AA6992" w:rsidP="001A1465">
      <w:pPr>
        <w:widowControl w:val="0"/>
        <w:numPr>
          <w:ilvl w:val="1"/>
          <w:numId w:val="1"/>
        </w:numPr>
        <w:tabs>
          <w:tab w:val="left" w:pos="2902"/>
        </w:tabs>
        <w:autoSpaceDE w:val="0"/>
        <w:autoSpaceDN w:val="0"/>
        <w:spacing w:before="90" w:after="0" w:line="254" w:lineRule="exact"/>
        <w:ind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3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км,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девушки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2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км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(без учета времени);</w:t>
      </w:r>
    </w:p>
    <w:p w:rsidR="00AA6992" w:rsidRPr="00AA6992" w:rsidRDefault="00AA6992" w:rsidP="001A1465">
      <w:pPr>
        <w:widowControl w:val="0"/>
        <w:numPr>
          <w:ilvl w:val="1"/>
          <w:numId w:val="1"/>
        </w:numPr>
        <w:tabs>
          <w:tab w:val="left" w:pos="2934"/>
        </w:tabs>
        <w:autoSpaceDE w:val="0"/>
        <w:autoSpaceDN w:val="0"/>
        <w:spacing w:after="0" w:line="232" w:lineRule="exact"/>
        <w:ind w:left="2933" w:hanging="301"/>
        <w:rPr>
          <w:rFonts w:ascii="Times New Roman" w:eastAsia="Times New Roman" w:hAnsi="Times New Roman" w:cs="Times New Roman"/>
          <w:sz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</w:rPr>
        <w:t>12-минутное</w:t>
      </w:r>
      <w:r w:rsidRPr="00AA6992">
        <w:rPr>
          <w:rFonts w:ascii="Times New Roman" w:eastAsia="Times New Roman" w:hAnsi="Times New Roman" w:cs="Times New Roman"/>
          <w:color w:val="231F20"/>
          <w:spacing w:val="-5"/>
          <w:sz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</w:rPr>
        <w:t>передвижение;</w:t>
      </w:r>
    </w:p>
    <w:p w:rsidR="00AA6992" w:rsidRPr="00AA6992" w:rsidRDefault="00AA6992" w:rsidP="00AA6992">
      <w:pPr>
        <w:widowControl w:val="0"/>
        <w:autoSpaceDE w:val="0"/>
        <w:autoSpaceDN w:val="0"/>
        <w:spacing w:after="0" w:line="254" w:lineRule="exact"/>
        <w:ind w:left="3629"/>
        <w:rPr>
          <w:rFonts w:ascii="Times New Roman" w:eastAsia="Times New Roman" w:hAnsi="Times New Roman" w:cs="Times New Roman"/>
          <w:sz w:val="24"/>
          <w:szCs w:val="24"/>
        </w:rPr>
      </w:pP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3 км, девушки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— 2 км</w:t>
      </w:r>
      <w:r w:rsidRPr="00AA6992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(без учета</w:t>
      </w:r>
      <w:r w:rsidRPr="00AA6992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AA6992">
        <w:rPr>
          <w:rFonts w:ascii="Times New Roman" w:eastAsia="Times New Roman" w:hAnsi="Times New Roman" w:cs="Times New Roman"/>
          <w:color w:val="231F20"/>
          <w:sz w:val="24"/>
          <w:szCs w:val="24"/>
        </w:rPr>
        <w:t>времени).</w:t>
      </w:r>
    </w:p>
    <w:p w:rsidR="006D2682" w:rsidRDefault="006D2682"/>
    <w:sectPr w:rsidR="006D2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6C5" w:rsidRDefault="00AC56C5">
      <w:pPr>
        <w:spacing w:after="0" w:line="240" w:lineRule="auto"/>
      </w:pPr>
      <w:r>
        <w:separator/>
      </w:r>
    </w:p>
  </w:endnote>
  <w:endnote w:type="continuationSeparator" w:id="0">
    <w:p w:rsidR="00AC56C5" w:rsidRDefault="00AC5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A6992">
    <w:pPr>
      <w:pStyle w:val="a3"/>
      <w:spacing w:line="14" w:lineRule="auto"/>
      <w:rPr>
        <w:sz w:val="5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4024630</wp:posOffset>
              </wp:positionH>
              <wp:positionV relativeFrom="page">
                <wp:posOffset>10013315</wp:posOffset>
              </wp:positionV>
              <wp:extent cx="88900" cy="166370"/>
              <wp:effectExtent l="0" t="2540" r="1270" b="2540"/>
              <wp:wrapNone/>
              <wp:docPr id="105" name="Поле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5" o:spid="_x0000_s1084" type="#_x0000_t202" style="position:absolute;margin-left:316.9pt;margin-top:788.45pt;width:7pt;height:13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A69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4040505</wp:posOffset>
              </wp:positionH>
              <wp:positionV relativeFrom="page">
                <wp:posOffset>10229215</wp:posOffset>
              </wp:positionV>
              <wp:extent cx="203200" cy="166370"/>
              <wp:effectExtent l="1905" t="0" r="4445" b="0"/>
              <wp:wrapNone/>
              <wp:docPr id="98" name="Поле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A6992">
                            <w:rPr>
                              <w:noProof/>
                              <w:sz w:val="20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8" o:spid="_x0000_s1091" type="#_x0000_t202" style="position:absolute;margin-left:318.15pt;margin-top:805.45pt;width:16pt;height:13.1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A6992">
                      <w:rPr>
                        <w:noProof/>
                        <w:sz w:val="20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A69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4024630</wp:posOffset>
              </wp:positionH>
              <wp:positionV relativeFrom="page">
                <wp:posOffset>10346055</wp:posOffset>
              </wp:positionV>
              <wp:extent cx="88900" cy="166370"/>
              <wp:effectExtent l="0" t="1905" r="1270" b="3175"/>
              <wp:wrapNone/>
              <wp:docPr id="104" name="Поле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4" o:spid="_x0000_s1085" type="#_x0000_t202" style="position:absolute;margin-left:316.9pt;margin-top:814.65pt;width:7pt;height:1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C56C5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A6992">
    <w:pPr>
      <w:pStyle w:val="a3"/>
      <w:spacing w:line="14" w:lineRule="auto"/>
      <w:rPr>
        <w:sz w:val="1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3964305</wp:posOffset>
              </wp:positionH>
              <wp:positionV relativeFrom="page">
                <wp:posOffset>10270490</wp:posOffset>
              </wp:positionV>
              <wp:extent cx="251460" cy="270510"/>
              <wp:effectExtent l="1905" t="2540" r="3810" b="3175"/>
              <wp:wrapNone/>
              <wp:docPr id="103" name="Поле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75"/>
                            <w:ind w:left="215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3" o:spid="_x0000_s1086" type="#_x0000_t202" style="position:absolute;margin-left:312.15pt;margin-top:808.7pt;width:19.8pt;height:21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" filled="f" stroked="f">
              <v:textbox inset="0,0,0,0">
                <w:txbxContent>
                  <w:p w:rsidR="00E47727" w:rsidRDefault="001A1465">
                    <w:pPr>
                      <w:spacing w:before="175"/>
                      <w:ind w:left="215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A69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3811270</wp:posOffset>
              </wp:positionH>
              <wp:positionV relativeFrom="page">
                <wp:posOffset>9897110</wp:posOffset>
              </wp:positionV>
              <wp:extent cx="101600" cy="194310"/>
              <wp:effectExtent l="1270" t="635" r="1905" b="0"/>
              <wp:wrapNone/>
              <wp:docPr id="102" name="Поле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color w:val="231F20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2" o:spid="_x0000_s1087" type="#_x0000_t202" style="position:absolute;margin-left:300.1pt;margin-top:779.3pt;width:8pt;height:15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" filled="f" stroked="f">
              <v:textbox inset="0,0,0,0">
                <w:txbxContent>
                  <w:p w:rsidR="00E47727" w:rsidRDefault="001A1465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color w:val="231F2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A69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3834130</wp:posOffset>
              </wp:positionH>
              <wp:positionV relativeFrom="page">
                <wp:posOffset>10211435</wp:posOffset>
              </wp:positionV>
              <wp:extent cx="88900" cy="166370"/>
              <wp:effectExtent l="0" t="635" r="1270" b="4445"/>
              <wp:wrapNone/>
              <wp:docPr id="101" name="Поле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1" o:spid="_x0000_s1088" type="#_x0000_t202" style="position:absolute;margin-left:301.9pt;margin-top:804.05pt;width:7pt;height:13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A6992">
    <w:pPr>
      <w:pStyle w:val="a3"/>
      <w:spacing w:line="14" w:lineRule="auto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3964305</wp:posOffset>
              </wp:positionH>
              <wp:positionV relativeFrom="page">
                <wp:posOffset>10150475</wp:posOffset>
              </wp:positionV>
              <wp:extent cx="236220" cy="184150"/>
              <wp:effectExtent l="1905" t="0" r="0" b="0"/>
              <wp:wrapNone/>
              <wp:docPr id="100" name="Поле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39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0" o:spid="_x0000_s1089" type="#_x0000_t202" style="position:absolute;margin-left:312.15pt;margin-top:799.25pt;width:18.6pt;height:14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" filled="f" stroked="f">
              <v:textbox inset="0,0,0,0">
                <w:txbxContent>
                  <w:p w:rsidR="00E47727" w:rsidRDefault="001A1465">
                    <w:pPr>
                      <w:spacing w:before="39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A6992">
    <w:pPr>
      <w:pStyle w:val="a3"/>
      <w:spacing w:line="14" w:lineRule="auto"/>
      <w:rPr>
        <w:sz w:val="1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3867150</wp:posOffset>
              </wp:positionH>
              <wp:positionV relativeFrom="page">
                <wp:posOffset>10447655</wp:posOffset>
              </wp:positionV>
              <wp:extent cx="152400" cy="166370"/>
              <wp:effectExtent l="0" t="0" r="0" b="0"/>
              <wp:wrapNone/>
              <wp:docPr id="99" name="Поле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7727" w:rsidRDefault="001A1465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9" o:spid="_x0000_s1090" type="#_x0000_t202" style="position:absolute;margin-left:304.5pt;margin-top:822.65pt;width:12pt;height:13.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" filled="f" stroked="f">
              <v:textbox inset="0,0,0,0">
                <w:txbxContent>
                  <w:p w:rsidR="00E47727" w:rsidRDefault="001A1465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7727" w:rsidRDefault="00AC56C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6C5" w:rsidRDefault="00AC56C5">
      <w:pPr>
        <w:spacing w:after="0" w:line="240" w:lineRule="auto"/>
      </w:pPr>
      <w:r>
        <w:separator/>
      </w:r>
    </w:p>
  </w:footnote>
  <w:footnote w:type="continuationSeparator" w:id="0">
    <w:p w:rsidR="00AC56C5" w:rsidRDefault="00AC5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80E5A"/>
    <w:multiLevelType w:val="hybridMultilevel"/>
    <w:tmpl w:val="74C6690A"/>
    <w:lvl w:ilvl="0" w:tplc="FC76FC3C">
      <w:start w:val="1"/>
      <w:numFmt w:val="decimal"/>
      <w:lvlText w:val="%1"/>
      <w:lvlJc w:val="left"/>
      <w:pPr>
        <w:ind w:left="3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AE4CDC">
      <w:start w:val="1"/>
      <w:numFmt w:val="decimal"/>
      <w:lvlText w:val="%2)"/>
      <w:lvlJc w:val="left"/>
      <w:pPr>
        <w:ind w:left="804" w:hanging="26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2" w:tplc="02D0504A">
      <w:start w:val="1"/>
      <w:numFmt w:val="decimal"/>
      <w:lvlText w:val="%3."/>
      <w:lvlJc w:val="left"/>
      <w:pPr>
        <w:ind w:left="1525" w:hanging="276"/>
        <w:jc w:val="right"/>
      </w:pPr>
      <w:rPr>
        <w:rFonts w:ascii="Times New Roman" w:eastAsia="Times New Roman" w:hAnsi="Times New Roman" w:cs="Times New Roman" w:hint="default"/>
        <w:i/>
        <w:iCs/>
        <w:color w:val="231F20"/>
        <w:spacing w:val="0"/>
        <w:w w:val="100"/>
        <w:sz w:val="26"/>
        <w:szCs w:val="26"/>
        <w:lang w:val="ru-RU" w:eastAsia="en-US" w:bidi="ar-SA"/>
      </w:rPr>
    </w:lvl>
    <w:lvl w:ilvl="3" w:tplc="AD12353C">
      <w:start w:val="1"/>
      <w:numFmt w:val="decimal"/>
      <w:lvlText w:val="%4."/>
      <w:lvlJc w:val="left"/>
      <w:pPr>
        <w:ind w:left="260" w:hanging="241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00"/>
        <w:sz w:val="24"/>
        <w:szCs w:val="24"/>
        <w:lang w:val="ru-RU" w:eastAsia="en-US" w:bidi="ar-SA"/>
      </w:rPr>
    </w:lvl>
    <w:lvl w:ilvl="4" w:tplc="9B98975E">
      <w:numFmt w:val="bullet"/>
      <w:lvlText w:val="•"/>
      <w:lvlJc w:val="left"/>
      <w:pPr>
        <w:ind w:left="1520" w:hanging="241"/>
      </w:pPr>
      <w:rPr>
        <w:rFonts w:hint="default"/>
        <w:lang w:val="ru-RU" w:eastAsia="en-US" w:bidi="ar-SA"/>
      </w:rPr>
    </w:lvl>
    <w:lvl w:ilvl="5" w:tplc="6FBABADC">
      <w:numFmt w:val="bullet"/>
      <w:lvlText w:val="•"/>
      <w:lvlJc w:val="left"/>
      <w:pPr>
        <w:ind w:left="2864" w:hanging="241"/>
      </w:pPr>
      <w:rPr>
        <w:rFonts w:hint="default"/>
        <w:lang w:val="ru-RU" w:eastAsia="en-US" w:bidi="ar-SA"/>
      </w:rPr>
    </w:lvl>
    <w:lvl w:ilvl="6" w:tplc="26167DD4">
      <w:numFmt w:val="bullet"/>
      <w:lvlText w:val="•"/>
      <w:lvlJc w:val="left"/>
      <w:pPr>
        <w:ind w:left="4209" w:hanging="241"/>
      </w:pPr>
      <w:rPr>
        <w:rFonts w:hint="default"/>
        <w:lang w:val="ru-RU" w:eastAsia="en-US" w:bidi="ar-SA"/>
      </w:rPr>
    </w:lvl>
    <w:lvl w:ilvl="7" w:tplc="8EC81F02">
      <w:numFmt w:val="bullet"/>
      <w:lvlText w:val="•"/>
      <w:lvlJc w:val="left"/>
      <w:pPr>
        <w:ind w:left="5554" w:hanging="241"/>
      </w:pPr>
      <w:rPr>
        <w:rFonts w:hint="default"/>
        <w:lang w:val="ru-RU" w:eastAsia="en-US" w:bidi="ar-SA"/>
      </w:rPr>
    </w:lvl>
    <w:lvl w:ilvl="8" w:tplc="162A9ACC">
      <w:numFmt w:val="bullet"/>
      <w:lvlText w:val="•"/>
      <w:lvlJc w:val="left"/>
      <w:pPr>
        <w:ind w:left="6898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506E4628"/>
    <w:multiLevelType w:val="hybridMultilevel"/>
    <w:tmpl w:val="51EC572C"/>
    <w:lvl w:ilvl="0" w:tplc="92901422">
      <w:numFmt w:val="bullet"/>
      <w:lvlText w:val="—"/>
      <w:lvlJc w:val="left"/>
      <w:pPr>
        <w:ind w:left="1553" w:hanging="30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1" w:tplc="9BAEE9D0">
      <w:numFmt w:val="bullet"/>
      <w:lvlText w:val="—"/>
      <w:lvlJc w:val="left"/>
      <w:pPr>
        <w:ind w:left="2901" w:hanging="30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2" w:tplc="70725D54">
      <w:numFmt w:val="bullet"/>
      <w:lvlText w:val="•"/>
      <w:lvlJc w:val="left"/>
      <w:pPr>
        <w:ind w:left="3920" w:hanging="300"/>
      </w:pPr>
      <w:rPr>
        <w:rFonts w:hint="default"/>
        <w:lang w:val="ru-RU" w:eastAsia="en-US" w:bidi="ar-SA"/>
      </w:rPr>
    </w:lvl>
    <w:lvl w:ilvl="3" w:tplc="F09C2EB0">
      <w:numFmt w:val="bullet"/>
      <w:lvlText w:val="•"/>
      <w:lvlJc w:val="left"/>
      <w:pPr>
        <w:ind w:left="3924" w:hanging="300"/>
      </w:pPr>
      <w:rPr>
        <w:rFonts w:hint="default"/>
        <w:lang w:val="ru-RU" w:eastAsia="en-US" w:bidi="ar-SA"/>
      </w:rPr>
    </w:lvl>
    <w:lvl w:ilvl="4" w:tplc="71125AA0">
      <w:numFmt w:val="bullet"/>
      <w:lvlText w:val="•"/>
      <w:lvlJc w:val="left"/>
      <w:pPr>
        <w:ind w:left="3928" w:hanging="300"/>
      </w:pPr>
      <w:rPr>
        <w:rFonts w:hint="default"/>
        <w:lang w:val="ru-RU" w:eastAsia="en-US" w:bidi="ar-SA"/>
      </w:rPr>
    </w:lvl>
    <w:lvl w:ilvl="5" w:tplc="120CAEB8">
      <w:numFmt w:val="bullet"/>
      <w:lvlText w:val="•"/>
      <w:lvlJc w:val="left"/>
      <w:pPr>
        <w:ind w:left="3932" w:hanging="300"/>
      </w:pPr>
      <w:rPr>
        <w:rFonts w:hint="default"/>
        <w:lang w:val="ru-RU" w:eastAsia="en-US" w:bidi="ar-SA"/>
      </w:rPr>
    </w:lvl>
    <w:lvl w:ilvl="6" w:tplc="60BECC5E">
      <w:numFmt w:val="bullet"/>
      <w:lvlText w:val="•"/>
      <w:lvlJc w:val="left"/>
      <w:pPr>
        <w:ind w:left="3937" w:hanging="300"/>
      </w:pPr>
      <w:rPr>
        <w:rFonts w:hint="default"/>
        <w:lang w:val="ru-RU" w:eastAsia="en-US" w:bidi="ar-SA"/>
      </w:rPr>
    </w:lvl>
    <w:lvl w:ilvl="7" w:tplc="C6483E72">
      <w:numFmt w:val="bullet"/>
      <w:lvlText w:val="•"/>
      <w:lvlJc w:val="left"/>
      <w:pPr>
        <w:ind w:left="3941" w:hanging="300"/>
      </w:pPr>
      <w:rPr>
        <w:rFonts w:hint="default"/>
        <w:lang w:val="ru-RU" w:eastAsia="en-US" w:bidi="ar-SA"/>
      </w:rPr>
    </w:lvl>
    <w:lvl w:ilvl="8" w:tplc="F648D4C4">
      <w:numFmt w:val="bullet"/>
      <w:lvlText w:val="•"/>
      <w:lvlJc w:val="left"/>
      <w:pPr>
        <w:ind w:left="3945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6FAB493E"/>
    <w:multiLevelType w:val="hybridMultilevel"/>
    <w:tmpl w:val="2C146D56"/>
    <w:lvl w:ilvl="0" w:tplc="E17003C6">
      <w:start w:val="1"/>
      <w:numFmt w:val="decimal"/>
      <w:lvlText w:val="%1."/>
      <w:lvlJc w:val="left"/>
      <w:pPr>
        <w:ind w:left="785" w:hanging="24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416E785C">
      <w:numFmt w:val="bullet"/>
      <w:lvlText w:val="•"/>
      <w:lvlJc w:val="left"/>
      <w:pPr>
        <w:ind w:left="1746" w:hanging="241"/>
      </w:pPr>
      <w:rPr>
        <w:rFonts w:hint="default"/>
        <w:lang w:val="ru-RU" w:eastAsia="en-US" w:bidi="ar-SA"/>
      </w:rPr>
    </w:lvl>
    <w:lvl w:ilvl="2" w:tplc="DB6E9C42">
      <w:numFmt w:val="bullet"/>
      <w:lvlText w:val="•"/>
      <w:lvlJc w:val="left"/>
      <w:pPr>
        <w:ind w:left="2712" w:hanging="241"/>
      </w:pPr>
      <w:rPr>
        <w:rFonts w:hint="default"/>
        <w:lang w:val="ru-RU" w:eastAsia="en-US" w:bidi="ar-SA"/>
      </w:rPr>
    </w:lvl>
    <w:lvl w:ilvl="3" w:tplc="3FAC1F9A">
      <w:numFmt w:val="bullet"/>
      <w:lvlText w:val="•"/>
      <w:lvlJc w:val="left"/>
      <w:pPr>
        <w:ind w:left="3679" w:hanging="241"/>
      </w:pPr>
      <w:rPr>
        <w:rFonts w:hint="default"/>
        <w:lang w:val="ru-RU" w:eastAsia="en-US" w:bidi="ar-SA"/>
      </w:rPr>
    </w:lvl>
    <w:lvl w:ilvl="4" w:tplc="C902DAEE">
      <w:numFmt w:val="bullet"/>
      <w:lvlText w:val="•"/>
      <w:lvlJc w:val="left"/>
      <w:pPr>
        <w:ind w:left="4645" w:hanging="241"/>
      </w:pPr>
      <w:rPr>
        <w:rFonts w:hint="default"/>
        <w:lang w:val="ru-RU" w:eastAsia="en-US" w:bidi="ar-SA"/>
      </w:rPr>
    </w:lvl>
    <w:lvl w:ilvl="5" w:tplc="840C44EC">
      <w:numFmt w:val="bullet"/>
      <w:lvlText w:val="•"/>
      <w:lvlJc w:val="left"/>
      <w:pPr>
        <w:ind w:left="5612" w:hanging="241"/>
      </w:pPr>
      <w:rPr>
        <w:rFonts w:hint="default"/>
        <w:lang w:val="ru-RU" w:eastAsia="en-US" w:bidi="ar-SA"/>
      </w:rPr>
    </w:lvl>
    <w:lvl w:ilvl="6" w:tplc="7146E7A0">
      <w:numFmt w:val="bullet"/>
      <w:lvlText w:val="•"/>
      <w:lvlJc w:val="left"/>
      <w:pPr>
        <w:ind w:left="6578" w:hanging="241"/>
      </w:pPr>
      <w:rPr>
        <w:rFonts w:hint="default"/>
        <w:lang w:val="ru-RU" w:eastAsia="en-US" w:bidi="ar-SA"/>
      </w:rPr>
    </w:lvl>
    <w:lvl w:ilvl="7" w:tplc="9C0ADB4A">
      <w:numFmt w:val="bullet"/>
      <w:lvlText w:val="•"/>
      <w:lvlJc w:val="left"/>
      <w:pPr>
        <w:ind w:left="7544" w:hanging="241"/>
      </w:pPr>
      <w:rPr>
        <w:rFonts w:hint="default"/>
        <w:lang w:val="ru-RU" w:eastAsia="en-US" w:bidi="ar-SA"/>
      </w:rPr>
    </w:lvl>
    <w:lvl w:ilvl="8" w:tplc="2BF82992">
      <w:numFmt w:val="bullet"/>
      <w:lvlText w:val="•"/>
      <w:lvlJc w:val="left"/>
      <w:pPr>
        <w:ind w:left="8511" w:hanging="2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0A4"/>
    <w:rsid w:val="001A1465"/>
    <w:rsid w:val="001C1B08"/>
    <w:rsid w:val="006D2682"/>
    <w:rsid w:val="008E6FFF"/>
    <w:rsid w:val="00AA6992"/>
    <w:rsid w:val="00AC56C5"/>
    <w:rsid w:val="00BD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E97456-A116-41EB-93D4-0CE59A51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A699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AA699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AA699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AA699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AA699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AA699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A699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A699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A699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AA699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AA699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AA699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AA699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AA69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AA699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A6992"/>
  </w:style>
  <w:style w:type="table" w:customStyle="1" w:styleId="TableNormal">
    <w:name w:val="Table Normal"/>
    <w:uiPriority w:val="2"/>
    <w:semiHidden/>
    <w:unhideWhenUsed/>
    <w:qFormat/>
    <w:rsid w:val="00AA69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A699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AA6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A699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A699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A6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A69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99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AA6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AA6992"/>
    <w:rPr>
      <w:b/>
      <w:bCs/>
    </w:rPr>
  </w:style>
  <w:style w:type="paragraph" w:customStyle="1" w:styleId="21">
    <w:name w:val="Оглавление 21"/>
    <w:basedOn w:val="a"/>
    <w:uiPriority w:val="1"/>
    <w:qFormat/>
    <w:rsid w:val="00AA699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AA6992"/>
  </w:style>
  <w:style w:type="character" w:styleId="aa">
    <w:name w:val="Hyperlink"/>
    <w:basedOn w:val="a0"/>
    <w:rsid w:val="00AA699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AA69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AA699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AA69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AA699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AA699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AA699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AA699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AA699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AA699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AA699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AA699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AA69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AA699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AA699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AA699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AA699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AA699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AA699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AA699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AA699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AA699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AA699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AA699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AA699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AA69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AA699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AA699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AA699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AA699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AA699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AA699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AA699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AA699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AA699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AA699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AA699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AA699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AA699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AA699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AA699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AA69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AA699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AA699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AA699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AA699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AA699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AA699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AA6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AA699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AA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3.png"/><Relationship Id="rId42" Type="http://schemas.openxmlformats.org/officeDocument/2006/relationships/image" Target="media/image33.png"/><Relationship Id="rId47" Type="http://schemas.openxmlformats.org/officeDocument/2006/relationships/footer" Target="footer6.xml"/><Relationship Id="rId63" Type="http://schemas.openxmlformats.org/officeDocument/2006/relationships/image" Target="media/image43.png"/><Relationship Id="rId68" Type="http://schemas.openxmlformats.org/officeDocument/2006/relationships/image" Target="media/image48.png"/><Relationship Id="rId84" Type="http://schemas.openxmlformats.org/officeDocument/2006/relationships/image" Target="media/image64.png"/><Relationship Id="rId89" Type="http://schemas.openxmlformats.org/officeDocument/2006/relationships/image" Target="media/image69.png"/><Relationship Id="rId16" Type="http://schemas.openxmlformats.org/officeDocument/2006/relationships/image" Target="media/image8.png"/><Relationship Id="rId11" Type="http://schemas.openxmlformats.org/officeDocument/2006/relationships/image" Target="media/image3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39.png"/><Relationship Id="rId58" Type="http://schemas.openxmlformats.org/officeDocument/2006/relationships/image" Target="media/image40.png"/><Relationship Id="rId74" Type="http://schemas.openxmlformats.org/officeDocument/2006/relationships/image" Target="media/image54.png"/><Relationship Id="rId79" Type="http://schemas.openxmlformats.org/officeDocument/2006/relationships/image" Target="media/image59.png"/><Relationship Id="rId5" Type="http://schemas.openxmlformats.org/officeDocument/2006/relationships/footnotes" Target="footnotes.xml"/><Relationship Id="rId90" Type="http://schemas.openxmlformats.org/officeDocument/2006/relationships/image" Target="media/image70.png"/><Relationship Id="rId95" Type="http://schemas.openxmlformats.org/officeDocument/2006/relationships/image" Target="media/image75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43" Type="http://schemas.openxmlformats.org/officeDocument/2006/relationships/image" Target="media/image34.png"/><Relationship Id="rId48" Type="http://schemas.openxmlformats.org/officeDocument/2006/relationships/footer" Target="footer7.xml"/><Relationship Id="rId64" Type="http://schemas.openxmlformats.org/officeDocument/2006/relationships/image" Target="media/image44.png"/><Relationship Id="rId69" Type="http://schemas.openxmlformats.org/officeDocument/2006/relationships/image" Target="media/image49.png"/><Relationship Id="rId80" Type="http://schemas.openxmlformats.org/officeDocument/2006/relationships/image" Target="media/image60.png"/><Relationship Id="rId85" Type="http://schemas.openxmlformats.org/officeDocument/2006/relationships/image" Target="media/image65.png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footer" Target="footer5.xml"/><Relationship Id="rId59" Type="http://schemas.openxmlformats.org/officeDocument/2006/relationships/image" Target="media/image41.png"/><Relationship Id="rId67" Type="http://schemas.openxmlformats.org/officeDocument/2006/relationships/image" Target="media/image47.png"/><Relationship Id="rId20" Type="http://schemas.openxmlformats.org/officeDocument/2006/relationships/image" Target="media/image12.png"/><Relationship Id="rId41" Type="http://schemas.openxmlformats.org/officeDocument/2006/relationships/image" Target="media/image32.png"/><Relationship Id="rId54" Type="http://schemas.openxmlformats.org/officeDocument/2006/relationships/hyperlink" Target="http://www/" TargetMode="External"/><Relationship Id="rId62" Type="http://schemas.openxmlformats.org/officeDocument/2006/relationships/image" Target="media/image42.png"/><Relationship Id="rId70" Type="http://schemas.openxmlformats.org/officeDocument/2006/relationships/image" Target="media/image50.png"/><Relationship Id="rId75" Type="http://schemas.openxmlformats.org/officeDocument/2006/relationships/image" Target="media/image55.png"/><Relationship Id="rId83" Type="http://schemas.openxmlformats.org/officeDocument/2006/relationships/image" Target="media/image63.png"/><Relationship Id="rId88" Type="http://schemas.openxmlformats.org/officeDocument/2006/relationships/image" Target="media/image68.png"/><Relationship Id="rId91" Type="http://schemas.openxmlformats.org/officeDocument/2006/relationships/image" Target="media/image71.png"/><Relationship Id="rId96" Type="http://schemas.openxmlformats.org/officeDocument/2006/relationships/image" Target="media/image7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footer" Target="footer8.xml"/><Relationship Id="rId57" Type="http://schemas.openxmlformats.org/officeDocument/2006/relationships/hyperlink" Target="http://www/" TargetMode="External"/><Relationship Id="rId10" Type="http://schemas.openxmlformats.org/officeDocument/2006/relationships/image" Target="media/image2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38.png"/><Relationship Id="rId60" Type="http://schemas.openxmlformats.org/officeDocument/2006/relationships/footer" Target="footer9.xml"/><Relationship Id="rId65" Type="http://schemas.openxmlformats.org/officeDocument/2006/relationships/image" Target="media/image45.png"/><Relationship Id="rId73" Type="http://schemas.openxmlformats.org/officeDocument/2006/relationships/image" Target="media/image53.png"/><Relationship Id="rId78" Type="http://schemas.openxmlformats.org/officeDocument/2006/relationships/image" Target="media/image58.png"/><Relationship Id="rId81" Type="http://schemas.openxmlformats.org/officeDocument/2006/relationships/image" Target="media/image61.png"/><Relationship Id="rId86" Type="http://schemas.openxmlformats.org/officeDocument/2006/relationships/image" Target="media/image66.png"/><Relationship Id="rId94" Type="http://schemas.openxmlformats.org/officeDocument/2006/relationships/image" Target="media/image74.png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30.png"/><Relationship Id="rId34" Type="http://schemas.openxmlformats.org/officeDocument/2006/relationships/image" Target="media/image25.png"/><Relationship Id="rId50" Type="http://schemas.openxmlformats.org/officeDocument/2006/relationships/image" Target="media/image36.png"/><Relationship Id="rId55" Type="http://schemas.openxmlformats.org/officeDocument/2006/relationships/hyperlink" Target="http://www/" TargetMode="External"/><Relationship Id="rId76" Type="http://schemas.openxmlformats.org/officeDocument/2006/relationships/image" Target="media/image56.png"/><Relationship Id="rId97" Type="http://schemas.openxmlformats.org/officeDocument/2006/relationships/image" Target="media/image77.png"/><Relationship Id="rId7" Type="http://schemas.openxmlformats.org/officeDocument/2006/relationships/footer" Target="footer1.xml"/><Relationship Id="rId71" Type="http://schemas.openxmlformats.org/officeDocument/2006/relationships/image" Target="media/image51.png"/><Relationship Id="rId92" Type="http://schemas.openxmlformats.org/officeDocument/2006/relationships/image" Target="media/image72.png"/><Relationship Id="rId2" Type="http://schemas.openxmlformats.org/officeDocument/2006/relationships/styles" Target="styles.xml"/><Relationship Id="rId29" Type="http://schemas.openxmlformats.org/officeDocument/2006/relationships/image" Target="media/image20.png"/><Relationship Id="rId24" Type="http://schemas.openxmlformats.org/officeDocument/2006/relationships/image" Target="media/image16.png"/><Relationship Id="rId40" Type="http://schemas.openxmlformats.org/officeDocument/2006/relationships/image" Target="media/image31.png"/><Relationship Id="rId45" Type="http://schemas.openxmlformats.org/officeDocument/2006/relationships/footer" Target="footer4.xml"/><Relationship Id="rId66" Type="http://schemas.openxmlformats.org/officeDocument/2006/relationships/image" Target="media/image46.png"/><Relationship Id="rId87" Type="http://schemas.openxmlformats.org/officeDocument/2006/relationships/image" Target="media/image67.png"/><Relationship Id="rId61" Type="http://schemas.openxmlformats.org/officeDocument/2006/relationships/footer" Target="footer10.xml"/><Relationship Id="rId82" Type="http://schemas.openxmlformats.org/officeDocument/2006/relationships/image" Target="media/image62.png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56" Type="http://schemas.openxmlformats.org/officeDocument/2006/relationships/hyperlink" Target="http://www/" TargetMode="External"/><Relationship Id="rId77" Type="http://schemas.openxmlformats.org/officeDocument/2006/relationships/image" Target="media/image57.png"/><Relationship Id="rId100" Type="http://schemas.openxmlformats.org/officeDocument/2006/relationships/theme" Target="theme/theme1.xml"/><Relationship Id="rId8" Type="http://schemas.openxmlformats.org/officeDocument/2006/relationships/footer" Target="footer2.xml"/><Relationship Id="rId51" Type="http://schemas.openxmlformats.org/officeDocument/2006/relationships/image" Target="media/image37.png"/><Relationship Id="rId72" Type="http://schemas.openxmlformats.org/officeDocument/2006/relationships/image" Target="media/image52.png"/><Relationship Id="rId93" Type="http://schemas.openxmlformats.org/officeDocument/2006/relationships/image" Target="media/image73.png"/><Relationship Id="rId98" Type="http://schemas.openxmlformats.org/officeDocument/2006/relationships/image" Target="media/image7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5392</Words>
  <Characters>30740</Characters>
  <Application>Microsoft Office Word</Application>
  <DocSecurity>0</DocSecurity>
  <Lines>256</Lines>
  <Paragraphs>72</Paragraphs>
  <ScaleCrop>false</ScaleCrop>
  <Company/>
  <LinksUpToDate>false</LinksUpToDate>
  <CharactersWithSpaces>36060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2024-01-19T06:14:00Z</dcterms:created>
  <dcterms:modified xsi:type="dcterms:W3CDTF">2024-01-21T20:27:00Z</dcterms:modified>
</cp:coreProperties>
</file>